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50"/>
        <w:gridCol w:w="6930"/>
        <w:gridCol w:w="2250"/>
      </w:tblGrid>
      <w:tr w:rsidR="007302FB" w:rsidRPr="008D79A7" w14:paraId="466BF3C5" w14:textId="77777777" w:rsidTr="000C00B9">
        <w:tc>
          <w:tcPr>
            <w:tcW w:w="2250" w:type="dxa"/>
          </w:tcPr>
          <w:p w14:paraId="3E4DE129" w14:textId="77777777" w:rsidR="007302FB" w:rsidRPr="008D79A7" w:rsidRDefault="007302FB">
            <w:pPr>
              <w:spacing w:line="120" w:lineRule="exact"/>
            </w:pPr>
          </w:p>
          <w:p w14:paraId="4CC3A45B" w14:textId="1B4FDC32" w:rsidR="007302FB" w:rsidRPr="008D79A7" w:rsidRDefault="007D0084">
            <w:pPr>
              <w:spacing w:line="265" w:lineRule="auto"/>
              <w:jc w:val="both"/>
              <w:rPr>
                <w:b/>
                <w:bCs/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 xml:space="preserve">DUE BY </w:t>
            </w:r>
            <w:r w:rsidR="002F5A59">
              <w:rPr>
                <w:b/>
                <w:bCs/>
                <w:sz w:val="15"/>
                <w:szCs w:val="15"/>
              </w:rPr>
              <w:t>February</w:t>
            </w:r>
            <w:r w:rsidR="00051F86">
              <w:rPr>
                <w:b/>
                <w:bCs/>
                <w:sz w:val="15"/>
                <w:szCs w:val="15"/>
              </w:rPr>
              <w:t xml:space="preserve"> 1</w:t>
            </w:r>
            <w:r w:rsidR="00051F86" w:rsidRPr="00051F86">
              <w:rPr>
                <w:b/>
                <w:bCs/>
                <w:sz w:val="15"/>
                <w:szCs w:val="15"/>
                <w:vertAlign w:val="superscript"/>
              </w:rPr>
              <w:t>st</w:t>
            </w:r>
            <w:r w:rsidR="00051F86">
              <w:rPr>
                <w:b/>
                <w:bCs/>
                <w:sz w:val="15"/>
                <w:szCs w:val="15"/>
              </w:rPr>
              <w:t xml:space="preserve"> 202</w:t>
            </w:r>
            <w:r w:rsidR="001A7B0B">
              <w:rPr>
                <w:b/>
                <w:bCs/>
                <w:sz w:val="15"/>
                <w:szCs w:val="15"/>
              </w:rPr>
              <w:t>6</w:t>
            </w:r>
          </w:p>
          <w:p w14:paraId="08851552" w14:textId="77777777" w:rsidR="007302FB" w:rsidRPr="008D79A7" w:rsidRDefault="007302FB">
            <w:pPr>
              <w:spacing w:after="58" w:line="265" w:lineRule="auto"/>
              <w:jc w:val="both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>FAILURE TO RETURN FORM CAN RESULT IN LOSS OF AG WATER RATE.</w:t>
            </w:r>
          </w:p>
        </w:tc>
        <w:tc>
          <w:tcPr>
            <w:tcW w:w="6930" w:type="dxa"/>
          </w:tcPr>
          <w:p w14:paraId="748FB198" w14:textId="77777777" w:rsidR="007302FB" w:rsidRPr="008D79A7" w:rsidRDefault="007302FB">
            <w:pPr>
              <w:spacing w:line="120" w:lineRule="exact"/>
              <w:rPr>
                <w:sz w:val="15"/>
                <w:szCs w:val="15"/>
              </w:rPr>
            </w:pPr>
          </w:p>
          <w:p w14:paraId="479D0702" w14:textId="77777777" w:rsidR="007302FB" w:rsidRPr="008D79A7" w:rsidRDefault="007302FB">
            <w:pPr>
              <w:spacing w:line="266" w:lineRule="auto"/>
              <w:jc w:val="center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22"/>
                <w:szCs w:val="22"/>
              </w:rPr>
              <w:t>CLEAR CREEK COMMUNITY SERVICES DISTRICT</w:t>
            </w:r>
          </w:p>
          <w:p w14:paraId="6E22BC0E" w14:textId="77777777" w:rsidR="007302FB" w:rsidRPr="008D79A7" w:rsidRDefault="007302FB">
            <w:pPr>
              <w:spacing w:line="265" w:lineRule="auto"/>
              <w:jc w:val="center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>This form must be filled out even if information is the same as last year</w:t>
            </w:r>
          </w:p>
          <w:p w14:paraId="4595473E" w14:textId="77777777" w:rsidR="007302FB" w:rsidRPr="008D79A7" w:rsidRDefault="007302FB">
            <w:pPr>
              <w:spacing w:line="265" w:lineRule="auto"/>
              <w:jc w:val="center"/>
              <w:rPr>
                <w:b/>
                <w:bCs/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>CROP AND WATER DATA</w:t>
            </w:r>
          </w:p>
          <w:p w14:paraId="0ADAED91" w14:textId="15FE1ED4" w:rsidR="007302FB" w:rsidRPr="008D79A7" w:rsidRDefault="007302FB">
            <w:pPr>
              <w:spacing w:after="58" w:line="265" w:lineRule="auto"/>
              <w:jc w:val="center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 xml:space="preserve">Year </w:t>
            </w:r>
            <w:r w:rsidR="007D0084" w:rsidRPr="008D79A7">
              <w:rPr>
                <w:b/>
                <w:bCs/>
                <w:sz w:val="15"/>
                <w:szCs w:val="15"/>
                <w:u w:val="single"/>
              </w:rPr>
              <w:t xml:space="preserve">  20</w:t>
            </w:r>
            <w:r w:rsidR="00051F86">
              <w:rPr>
                <w:b/>
                <w:bCs/>
                <w:sz w:val="15"/>
                <w:szCs w:val="15"/>
                <w:u w:val="single"/>
              </w:rPr>
              <w:t>2</w:t>
            </w:r>
            <w:r w:rsidR="001A7B0B">
              <w:rPr>
                <w:b/>
                <w:bCs/>
                <w:sz w:val="15"/>
                <w:szCs w:val="15"/>
                <w:u w:val="single"/>
              </w:rPr>
              <w:t>5</w:t>
            </w:r>
          </w:p>
        </w:tc>
        <w:tc>
          <w:tcPr>
            <w:tcW w:w="2250" w:type="dxa"/>
          </w:tcPr>
          <w:p w14:paraId="0BD89790" w14:textId="77777777" w:rsidR="007302FB" w:rsidRPr="008D79A7" w:rsidRDefault="007302FB">
            <w:pPr>
              <w:spacing w:line="120" w:lineRule="exact"/>
              <w:rPr>
                <w:sz w:val="15"/>
                <w:szCs w:val="15"/>
              </w:rPr>
            </w:pPr>
          </w:p>
          <w:p w14:paraId="0F3B3885" w14:textId="4FD7CD53" w:rsidR="007302FB" w:rsidRPr="008D79A7" w:rsidRDefault="007302FB">
            <w:pPr>
              <w:spacing w:line="265" w:lineRule="auto"/>
              <w:jc w:val="both"/>
              <w:rPr>
                <w:b/>
                <w:bCs/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 xml:space="preserve">DUE BY </w:t>
            </w:r>
            <w:r w:rsidR="002F5A59">
              <w:rPr>
                <w:b/>
                <w:bCs/>
                <w:sz w:val="15"/>
                <w:szCs w:val="15"/>
              </w:rPr>
              <w:t>February</w:t>
            </w:r>
            <w:r w:rsidR="00051F86">
              <w:rPr>
                <w:b/>
                <w:bCs/>
                <w:sz w:val="15"/>
                <w:szCs w:val="15"/>
              </w:rPr>
              <w:t xml:space="preserve"> 1</w:t>
            </w:r>
            <w:r w:rsidR="00051F86" w:rsidRPr="00051F86">
              <w:rPr>
                <w:b/>
                <w:bCs/>
                <w:sz w:val="15"/>
                <w:szCs w:val="15"/>
                <w:vertAlign w:val="superscript"/>
              </w:rPr>
              <w:t>st</w:t>
            </w:r>
            <w:r w:rsidR="00051F86">
              <w:rPr>
                <w:b/>
                <w:bCs/>
                <w:sz w:val="15"/>
                <w:szCs w:val="15"/>
              </w:rPr>
              <w:t xml:space="preserve"> 202</w:t>
            </w:r>
            <w:r w:rsidR="001A7B0B">
              <w:rPr>
                <w:b/>
                <w:bCs/>
                <w:sz w:val="15"/>
                <w:szCs w:val="15"/>
              </w:rPr>
              <w:t>6</w:t>
            </w:r>
          </w:p>
          <w:p w14:paraId="6DF40B8C" w14:textId="77777777" w:rsidR="007302FB" w:rsidRPr="008D79A7" w:rsidRDefault="007302FB">
            <w:pPr>
              <w:spacing w:after="58" w:line="265" w:lineRule="auto"/>
              <w:jc w:val="both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>FAILURE TO RETURN FORM CAN RESULT IN LOSS OF AG WATER RATE.</w:t>
            </w:r>
          </w:p>
        </w:tc>
      </w:tr>
    </w:tbl>
    <w:p w14:paraId="3673946C" w14:textId="77777777" w:rsidR="007302FB" w:rsidRDefault="007302FB">
      <w:pPr>
        <w:rPr>
          <w:vanish/>
          <w:sz w:val="15"/>
          <w:szCs w:val="15"/>
        </w:rPr>
      </w:pPr>
    </w:p>
    <w:tbl>
      <w:tblPr>
        <w:tblW w:w="11429" w:type="dxa"/>
        <w:tblInd w:w="-184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130"/>
        <w:gridCol w:w="2250"/>
        <w:gridCol w:w="90"/>
        <w:gridCol w:w="450"/>
        <w:gridCol w:w="1710"/>
        <w:gridCol w:w="1799"/>
      </w:tblGrid>
      <w:tr w:rsidR="007D0084" w:rsidRPr="008D79A7" w14:paraId="309D8AF8" w14:textId="77777777" w:rsidTr="00503736">
        <w:trPr>
          <w:trHeight w:hRule="exact" w:val="80"/>
          <w:tblHeader/>
        </w:trPr>
        <w:tc>
          <w:tcPr>
            <w:tcW w:w="11429" w:type="dxa"/>
            <w:gridSpan w:val="6"/>
            <w:tcBorders>
              <w:top w:val="nil"/>
              <w:left w:val="nil"/>
              <w:bottom w:val="single" w:sz="6" w:space="0" w:color="FFFFFF"/>
              <w:right w:val="nil"/>
            </w:tcBorders>
          </w:tcPr>
          <w:p w14:paraId="0B11D47F" w14:textId="77777777" w:rsidR="007302FB" w:rsidRPr="008D79A7" w:rsidRDefault="007302FB">
            <w:pPr>
              <w:spacing w:line="120" w:lineRule="exact"/>
              <w:rPr>
                <w:sz w:val="15"/>
                <w:szCs w:val="15"/>
              </w:rPr>
            </w:pPr>
          </w:p>
          <w:p w14:paraId="4611B6C5" w14:textId="77777777" w:rsidR="007302FB" w:rsidRPr="008D79A7" w:rsidRDefault="007302FB">
            <w:pPr>
              <w:spacing w:after="58" w:line="241" w:lineRule="auto"/>
              <w:rPr>
                <w:sz w:val="15"/>
                <w:szCs w:val="15"/>
              </w:rPr>
            </w:pPr>
          </w:p>
        </w:tc>
      </w:tr>
      <w:tr w:rsidR="007D0084" w:rsidRPr="008D79A7" w14:paraId="64E6A355" w14:textId="77777777" w:rsidTr="00503736">
        <w:trPr>
          <w:trHeight w:val="296"/>
          <w:tblHeader/>
        </w:trPr>
        <w:tc>
          <w:tcPr>
            <w:tcW w:w="11429" w:type="dxa"/>
            <w:gridSpan w:val="6"/>
            <w:tcBorders>
              <w:top w:val="single" w:sz="15" w:space="0" w:color="000000"/>
              <w:left w:val="single" w:sz="15" w:space="0" w:color="000000"/>
              <w:bottom w:val="single" w:sz="6" w:space="0" w:color="FFFFFF"/>
              <w:right w:val="single" w:sz="15" w:space="0" w:color="000000"/>
            </w:tcBorders>
          </w:tcPr>
          <w:p w14:paraId="26E9190C" w14:textId="77777777" w:rsidR="007302FB" w:rsidRPr="00503736" w:rsidRDefault="007302FB">
            <w:pPr>
              <w:spacing w:line="120" w:lineRule="exact"/>
              <w:rPr>
                <w:sz w:val="20"/>
                <w:szCs w:val="20"/>
              </w:rPr>
            </w:pPr>
          </w:p>
          <w:p w14:paraId="5772A9BD" w14:textId="77777777" w:rsidR="007302FB" w:rsidRPr="008D79A7" w:rsidRDefault="007302FB">
            <w:pPr>
              <w:spacing w:after="58" w:line="241" w:lineRule="auto"/>
              <w:jc w:val="center"/>
              <w:rPr>
                <w:sz w:val="15"/>
                <w:szCs w:val="15"/>
              </w:rPr>
            </w:pPr>
            <w:r w:rsidRPr="00503736">
              <w:rPr>
                <w:b/>
                <w:bCs/>
                <w:sz w:val="20"/>
                <w:szCs w:val="20"/>
              </w:rPr>
              <w:t>SECTION I - CUSTOMER  INFORMATION</w:t>
            </w:r>
          </w:p>
        </w:tc>
      </w:tr>
      <w:tr w:rsidR="007D0084" w:rsidRPr="008D79A7" w14:paraId="3C034647" w14:textId="77777777" w:rsidTr="00503736">
        <w:trPr>
          <w:trHeight w:hRule="exact" w:val="117"/>
          <w:tblHeader/>
        </w:trPr>
        <w:tc>
          <w:tcPr>
            <w:tcW w:w="7470" w:type="dxa"/>
            <w:gridSpan w:val="3"/>
            <w:tcBorders>
              <w:top w:val="single" w:sz="15" w:space="0" w:color="000000"/>
              <w:left w:val="nil"/>
              <w:bottom w:val="single" w:sz="18" w:space="0" w:color="000000"/>
              <w:right w:val="nil"/>
            </w:tcBorders>
          </w:tcPr>
          <w:p w14:paraId="7F14CE64" w14:textId="77777777" w:rsidR="007302FB" w:rsidRPr="008D79A7" w:rsidRDefault="007302FB">
            <w:pPr>
              <w:spacing w:line="72" w:lineRule="exact"/>
              <w:rPr>
                <w:sz w:val="15"/>
                <w:szCs w:val="15"/>
              </w:rPr>
            </w:pPr>
          </w:p>
          <w:p w14:paraId="5C3EBC5A" w14:textId="77777777" w:rsidR="007302FB" w:rsidRPr="008D79A7" w:rsidRDefault="007302FB">
            <w:pPr>
              <w:spacing w:after="58" w:line="241" w:lineRule="auto"/>
              <w:rPr>
                <w:sz w:val="15"/>
                <w:szCs w:val="15"/>
              </w:rPr>
            </w:pPr>
          </w:p>
        </w:tc>
        <w:tc>
          <w:tcPr>
            <w:tcW w:w="3959" w:type="dxa"/>
            <w:gridSpan w:val="3"/>
            <w:tcBorders>
              <w:top w:val="single" w:sz="15" w:space="0" w:color="000000"/>
              <w:left w:val="nil"/>
              <w:bottom w:val="single" w:sz="18" w:space="0" w:color="000000"/>
              <w:right w:val="nil"/>
            </w:tcBorders>
          </w:tcPr>
          <w:p w14:paraId="6DCCA36E" w14:textId="77777777" w:rsidR="007302FB" w:rsidRPr="008D79A7" w:rsidRDefault="007302FB">
            <w:pPr>
              <w:spacing w:line="72" w:lineRule="exact"/>
              <w:rPr>
                <w:sz w:val="15"/>
                <w:szCs w:val="15"/>
              </w:rPr>
            </w:pPr>
          </w:p>
          <w:p w14:paraId="5EA6B1E3" w14:textId="77777777" w:rsidR="007302FB" w:rsidRPr="008D79A7" w:rsidRDefault="007302FB">
            <w:pPr>
              <w:spacing w:after="58" w:line="241" w:lineRule="auto"/>
              <w:rPr>
                <w:sz w:val="15"/>
                <w:szCs w:val="15"/>
              </w:rPr>
            </w:pPr>
          </w:p>
        </w:tc>
      </w:tr>
      <w:tr w:rsidR="007D0084" w:rsidRPr="008D79A7" w14:paraId="1EA047E7" w14:textId="77777777" w:rsidTr="00397873">
        <w:trPr>
          <w:trHeight w:hRule="exact" w:val="1459"/>
          <w:tblHeader/>
        </w:trPr>
        <w:tc>
          <w:tcPr>
            <w:tcW w:w="1142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ABF273" w14:textId="77777777" w:rsidR="007302FB" w:rsidRPr="008D79A7" w:rsidRDefault="007302FB">
            <w:pPr>
              <w:spacing w:line="72" w:lineRule="exact"/>
              <w:rPr>
                <w:sz w:val="15"/>
                <w:szCs w:val="15"/>
              </w:rPr>
            </w:pPr>
          </w:p>
          <w:p w14:paraId="33810BC1" w14:textId="77777777" w:rsidR="007302FB" w:rsidRPr="008D79A7" w:rsidRDefault="007302FB">
            <w:pPr>
              <w:spacing w:line="241" w:lineRule="auto"/>
              <w:rPr>
                <w:sz w:val="15"/>
                <w:szCs w:val="15"/>
              </w:rPr>
            </w:pPr>
          </w:p>
          <w:p w14:paraId="78ACCD1E" w14:textId="21A8E8E7" w:rsidR="007302FB" w:rsidRPr="00B07092" w:rsidRDefault="007302FB">
            <w:pPr>
              <w:spacing w:line="241" w:lineRule="auto"/>
              <w:rPr>
                <w:b/>
                <w:sz w:val="15"/>
                <w:szCs w:val="15"/>
              </w:rPr>
            </w:pPr>
            <w:r w:rsidRPr="00B07092">
              <w:rPr>
                <w:b/>
                <w:sz w:val="15"/>
                <w:szCs w:val="15"/>
              </w:rPr>
              <w:t>NAME</w:t>
            </w:r>
            <w:r w:rsidRPr="008D79A7">
              <w:rPr>
                <w:sz w:val="15"/>
                <w:szCs w:val="15"/>
              </w:rPr>
              <w:t>:________________________</w:t>
            </w:r>
            <w:r w:rsidR="00BD4EDC">
              <w:rPr>
                <w:sz w:val="15"/>
                <w:szCs w:val="15"/>
              </w:rPr>
              <w:t>_____</w:t>
            </w:r>
            <w:r w:rsidR="00BD4EDC">
              <w:rPr>
                <w:sz w:val="15"/>
                <w:szCs w:val="15"/>
              </w:rPr>
              <w:softHyphen/>
            </w:r>
            <w:r w:rsidR="00BD4EDC">
              <w:rPr>
                <w:sz w:val="15"/>
                <w:szCs w:val="15"/>
              </w:rPr>
              <w:softHyphen/>
            </w:r>
            <w:r w:rsidR="00BD4EDC">
              <w:rPr>
                <w:sz w:val="15"/>
                <w:szCs w:val="15"/>
              </w:rPr>
              <w:softHyphen/>
            </w:r>
            <w:r w:rsidR="00BD4EDC">
              <w:rPr>
                <w:sz w:val="15"/>
                <w:szCs w:val="15"/>
              </w:rPr>
              <w:softHyphen/>
            </w:r>
            <w:r w:rsidR="00BD4EDC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t xml:space="preserve">______  </w:t>
            </w:r>
            <w:r w:rsidRPr="00B07092">
              <w:rPr>
                <w:b/>
                <w:sz w:val="15"/>
                <w:szCs w:val="15"/>
              </w:rPr>
              <w:t>ADDRESS:____</w:t>
            </w:r>
            <w:r w:rsidR="00BD4EDC" w:rsidRPr="00B07092">
              <w:rPr>
                <w:b/>
                <w:sz w:val="15"/>
                <w:szCs w:val="15"/>
              </w:rPr>
              <w:t>____</w:t>
            </w:r>
            <w:r w:rsidRPr="00B07092">
              <w:rPr>
                <w:b/>
                <w:sz w:val="15"/>
                <w:szCs w:val="15"/>
              </w:rPr>
              <w:t>_______________________________  BOOK &amp; ACCOUNT #___</w:t>
            </w:r>
            <w:r w:rsidR="00BD4EDC" w:rsidRPr="00B07092">
              <w:rPr>
                <w:b/>
                <w:sz w:val="15"/>
                <w:szCs w:val="15"/>
              </w:rPr>
              <w:t>___</w:t>
            </w:r>
            <w:r w:rsidRPr="00B07092">
              <w:rPr>
                <w:b/>
                <w:sz w:val="15"/>
                <w:szCs w:val="15"/>
              </w:rPr>
              <w:t>___________________</w:t>
            </w:r>
          </w:p>
          <w:p w14:paraId="1845E838" w14:textId="77777777" w:rsidR="007302FB" w:rsidRPr="00B07092" w:rsidRDefault="007302FB">
            <w:pPr>
              <w:spacing w:line="241" w:lineRule="auto"/>
              <w:rPr>
                <w:b/>
                <w:sz w:val="15"/>
                <w:szCs w:val="15"/>
              </w:rPr>
            </w:pPr>
          </w:p>
          <w:p w14:paraId="4CEA6A9C" w14:textId="77777777" w:rsidR="007302FB" w:rsidRPr="008D79A7" w:rsidRDefault="007302FB">
            <w:pPr>
              <w:spacing w:line="241" w:lineRule="auto"/>
              <w:rPr>
                <w:sz w:val="15"/>
                <w:szCs w:val="15"/>
              </w:rPr>
            </w:pPr>
          </w:p>
          <w:p w14:paraId="5808BA56" w14:textId="77777777" w:rsidR="007302FB" w:rsidRPr="008D79A7" w:rsidRDefault="00BE5D58">
            <w:pPr>
              <w:spacing w:line="241" w:lineRule="auto"/>
              <w:rPr>
                <w:sz w:val="15"/>
                <w:szCs w:val="15"/>
              </w:rPr>
            </w:pP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softHyphen/>
            </w:r>
          </w:p>
          <w:p w14:paraId="61E16303" w14:textId="6673B7E9" w:rsidR="007302FB" w:rsidRPr="008D79A7" w:rsidRDefault="007302FB" w:rsidP="00BE5D58">
            <w:pPr>
              <w:spacing w:after="58" w:line="241" w:lineRule="auto"/>
              <w:rPr>
                <w:sz w:val="15"/>
                <w:szCs w:val="15"/>
              </w:rPr>
            </w:pPr>
            <w:r w:rsidRPr="00B07092">
              <w:rPr>
                <w:b/>
                <w:sz w:val="15"/>
                <w:szCs w:val="15"/>
              </w:rPr>
              <w:t>TOTAL ACREAGE____________________</w:t>
            </w:r>
            <w:r w:rsidR="00B07092">
              <w:rPr>
                <w:b/>
                <w:sz w:val="15"/>
                <w:szCs w:val="15"/>
              </w:rPr>
              <w:t>__</w:t>
            </w:r>
            <w:r w:rsidRPr="00B07092">
              <w:rPr>
                <w:b/>
                <w:sz w:val="15"/>
                <w:szCs w:val="15"/>
              </w:rPr>
              <w:t xml:space="preserve">_                                                 </w:t>
            </w:r>
            <w:r w:rsidR="00BE5D58" w:rsidRPr="00B07092">
              <w:rPr>
                <w:b/>
                <w:sz w:val="15"/>
                <w:szCs w:val="15"/>
              </w:rPr>
              <w:t xml:space="preserve">              </w:t>
            </w:r>
            <w:r w:rsidR="00BD4EDC" w:rsidRPr="00B07092">
              <w:rPr>
                <w:b/>
                <w:sz w:val="15"/>
                <w:szCs w:val="15"/>
              </w:rPr>
              <w:t xml:space="preserve">                                </w:t>
            </w:r>
            <w:r w:rsidR="00BE5D58" w:rsidRPr="00B07092">
              <w:rPr>
                <w:b/>
                <w:sz w:val="15"/>
                <w:szCs w:val="15"/>
              </w:rPr>
              <w:t xml:space="preserve"> </w:t>
            </w:r>
            <w:r w:rsidRPr="00B07092">
              <w:rPr>
                <w:b/>
                <w:sz w:val="15"/>
                <w:szCs w:val="15"/>
              </w:rPr>
              <w:t>PARCEL NUMBER_</w:t>
            </w:r>
            <w:r w:rsidRPr="008D79A7">
              <w:rPr>
                <w:sz w:val="15"/>
                <w:szCs w:val="15"/>
              </w:rPr>
              <w:t>____________</w:t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="00BE5D58" w:rsidRPr="008D79A7">
              <w:rPr>
                <w:sz w:val="15"/>
                <w:szCs w:val="15"/>
              </w:rPr>
              <w:softHyphen/>
            </w:r>
            <w:r w:rsidRPr="008D79A7">
              <w:rPr>
                <w:sz w:val="15"/>
                <w:szCs w:val="15"/>
              </w:rPr>
              <w:t>_______</w:t>
            </w:r>
            <w:r w:rsidR="00BE5D58" w:rsidRPr="008D79A7">
              <w:rPr>
                <w:sz w:val="15"/>
                <w:szCs w:val="15"/>
              </w:rPr>
              <w:t>___</w:t>
            </w:r>
            <w:r w:rsidRPr="008D79A7">
              <w:rPr>
                <w:sz w:val="15"/>
                <w:szCs w:val="15"/>
              </w:rPr>
              <w:t>____</w:t>
            </w:r>
            <w:r w:rsidR="00BE5D58" w:rsidRPr="008D79A7">
              <w:rPr>
                <w:sz w:val="15"/>
                <w:szCs w:val="15"/>
              </w:rPr>
              <w:t>_______</w:t>
            </w:r>
            <w:r w:rsidRPr="008D79A7">
              <w:rPr>
                <w:sz w:val="15"/>
                <w:szCs w:val="15"/>
              </w:rPr>
              <w:t xml:space="preserve">         </w:t>
            </w:r>
            <w:r w:rsidR="00BE5D58" w:rsidRPr="008D79A7">
              <w:rPr>
                <w:sz w:val="15"/>
                <w:szCs w:val="15"/>
              </w:rPr>
              <w:t xml:space="preserve">                                  </w:t>
            </w:r>
            <w:r w:rsidR="00BD4EDC">
              <w:rPr>
                <w:sz w:val="15"/>
                <w:szCs w:val="15"/>
              </w:rPr>
              <w:t xml:space="preserve">                                  </w:t>
            </w:r>
            <w:r w:rsidR="00BE5D58" w:rsidRPr="008D79A7">
              <w:rPr>
                <w:sz w:val="15"/>
                <w:szCs w:val="15"/>
              </w:rPr>
              <w:t xml:space="preserve"> </w:t>
            </w:r>
            <w:r w:rsidRPr="008D79A7">
              <w:rPr>
                <w:b/>
                <w:bCs/>
                <w:sz w:val="15"/>
                <w:szCs w:val="15"/>
              </w:rPr>
              <w:t>Please complete form even if information is the same as last year</w:t>
            </w:r>
            <w:r w:rsidRPr="008D79A7">
              <w:rPr>
                <w:sz w:val="15"/>
                <w:szCs w:val="15"/>
              </w:rPr>
              <w:t xml:space="preserve"> </w:t>
            </w:r>
          </w:p>
        </w:tc>
      </w:tr>
      <w:tr w:rsidR="007D0084" w:rsidRPr="008D79A7" w14:paraId="408D1C8F" w14:textId="77777777" w:rsidTr="000C00B9">
        <w:trPr>
          <w:trHeight w:hRule="exact" w:val="125"/>
          <w:tblHeader/>
        </w:trPr>
        <w:tc>
          <w:tcPr>
            <w:tcW w:w="11429" w:type="dxa"/>
            <w:gridSpan w:val="6"/>
            <w:tcBorders>
              <w:top w:val="single" w:sz="18" w:space="0" w:color="000000"/>
              <w:left w:val="nil"/>
              <w:bottom w:val="single" w:sz="6" w:space="0" w:color="FFFFFF"/>
              <w:right w:val="nil"/>
            </w:tcBorders>
          </w:tcPr>
          <w:p w14:paraId="05F32C48" w14:textId="77777777" w:rsidR="007302FB" w:rsidRPr="008D79A7" w:rsidRDefault="007302FB">
            <w:pPr>
              <w:spacing w:line="72" w:lineRule="exact"/>
              <w:rPr>
                <w:sz w:val="15"/>
                <w:szCs w:val="15"/>
              </w:rPr>
            </w:pPr>
          </w:p>
          <w:p w14:paraId="5CF684F2" w14:textId="77777777" w:rsidR="007302FB" w:rsidRPr="008D79A7" w:rsidRDefault="007302FB">
            <w:pPr>
              <w:spacing w:line="241" w:lineRule="auto"/>
              <w:rPr>
                <w:sz w:val="15"/>
                <w:szCs w:val="15"/>
              </w:rPr>
            </w:pPr>
          </w:p>
          <w:p w14:paraId="785719FE" w14:textId="77777777" w:rsidR="007302FB" w:rsidRPr="008D79A7" w:rsidRDefault="007302FB">
            <w:pPr>
              <w:spacing w:after="58" w:line="241" w:lineRule="auto"/>
              <w:rPr>
                <w:sz w:val="15"/>
                <w:szCs w:val="15"/>
              </w:rPr>
            </w:pPr>
          </w:p>
        </w:tc>
      </w:tr>
      <w:tr w:rsidR="007D0084" w:rsidRPr="008D79A7" w14:paraId="714AFEDA" w14:textId="77777777" w:rsidTr="00C270D1">
        <w:trPr>
          <w:trHeight w:val="350"/>
          <w:tblHeader/>
        </w:trPr>
        <w:tc>
          <w:tcPr>
            <w:tcW w:w="11429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2" w:space="0" w:color="auto"/>
              <w:right w:val="single" w:sz="15" w:space="0" w:color="000000"/>
            </w:tcBorders>
          </w:tcPr>
          <w:p w14:paraId="008D7A63" w14:textId="77777777" w:rsidR="007302FB" w:rsidRPr="008D79A7" w:rsidRDefault="007302FB">
            <w:pPr>
              <w:spacing w:line="120" w:lineRule="exact"/>
              <w:rPr>
                <w:sz w:val="15"/>
                <w:szCs w:val="15"/>
              </w:rPr>
            </w:pPr>
          </w:p>
          <w:p w14:paraId="4E9CD2AC" w14:textId="28035CAB" w:rsidR="007302FB" w:rsidRPr="008D79A7" w:rsidRDefault="007302FB">
            <w:pPr>
              <w:spacing w:after="58" w:line="241" w:lineRule="auto"/>
              <w:jc w:val="center"/>
              <w:rPr>
                <w:sz w:val="15"/>
                <w:szCs w:val="15"/>
              </w:rPr>
            </w:pPr>
            <w:r w:rsidRPr="008D79A7">
              <w:rPr>
                <w:b/>
                <w:bCs/>
                <w:sz w:val="15"/>
                <w:szCs w:val="15"/>
              </w:rPr>
              <w:t>SECTION II -CUSTOMER LANDS IN AN IRRIGATION ROTATION</w:t>
            </w:r>
          </w:p>
        </w:tc>
      </w:tr>
      <w:tr w:rsidR="00C270D1" w:rsidRPr="008D79A7" w14:paraId="4741B782" w14:textId="77777777" w:rsidTr="00BE0644">
        <w:trPr>
          <w:trHeight w:val="753"/>
          <w:tblHeader/>
        </w:trPr>
        <w:tc>
          <w:tcPr>
            <w:tcW w:w="5130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6" w:space="0" w:color="FFFFFF"/>
            </w:tcBorders>
          </w:tcPr>
          <w:p w14:paraId="651FEBDA" w14:textId="368C28C5" w:rsidR="00C270D1" w:rsidRPr="008D79A7" w:rsidRDefault="00C270D1" w:rsidP="00C270D1">
            <w:pPr>
              <w:spacing w:line="241" w:lineRule="auto"/>
              <w:rPr>
                <w:sz w:val="15"/>
                <w:szCs w:val="15"/>
              </w:rPr>
            </w:pPr>
          </w:p>
          <w:p w14:paraId="37B4F002" w14:textId="4B81264D" w:rsidR="00BE0644" w:rsidRDefault="00D47F79" w:rsidP="008B2A80">
            <w:pPr>
              <w:spacing w:line="241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595C7" wp14:editId="3837B0A9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175260</wp:posOffset>
                      </wp:positionV>
                      <wp:extent cx="170180" cy="126365"/>
                      <wp:effectExtent l="0" t="0" r="0" b="0"/>
                      <wp:wrapSquare wrapText="bothSides"/>
                      <wp:docPr id="14150705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7BE3E" w14:textId="77777777" w:rsidR="008B2A80" w:rsidRDefault="008B2A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595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7.2pt;margin-top:13.8pt;width:13.4pt;height: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PSFQIAACoEAAAOAAAAZHJzL2Uyb0RvYy54bWysU9tu2zAMfR+wfxD0vtjOkjQ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">
                      <v:textbox>
                        <w:txbxContent>
                          <w:p w14:paraId="07F7BE3E" w14:textId="77777777" w:rsidR="008B2A80" w:rsidRDefault="008B2A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9FCFE8" wp14:editId="4BE958D4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184785</wp:posOffset>
                      </wp:positionV>
                      <wp:extent cx="161925" cy="126365"/>
                      <wp:effectExtent l="0" t="0" r="0" b="0"/>
                      <wp:wrapSquare wrapText="bothSides"/>
                      <wp:docPr id="17455566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C64C5" w14:textId="77777777" w:rsidR="008B2A80" w:rsidRDefault="008B2A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FCFE8" id="Text Box 2" o:spid="_x0000_s1027" type="#_x0000_t202" style="position:absolute;margin-left:79.75pt;margin-top:14.55pt;width:12.75pt;height: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">
                      <v:textbox>
                        <w:txbxContent>
                          <w:p w14:paraId="209C64C5" w14:textId="77777777" w:rsidR="008B2A80" w:rsidRDefault="008B2A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270D1" w:rsidRPr="00B07092">
              <w:rPr>
                <w:b/>
                <w:sz w:val="16"/>
                <w:szCs w:val="16"/>
              </w:rPr>
              <w:t>A.</w:t>
            </w:r>
            <w:r w:rsidR="00B07092" w:rsidRPr="00B07092">
              <w:rPr>
                <w:b/>
                <w:sz w:val="16"/>
                <w:szCs w:val="16"/>
              </w:rPr>
              <w:t xml:space="preserve"> </w:t>
            </w:r>
            <w:r w:rsidR="00C270D1" w:rsidRPr="00B07092">
              <w:rPr>
                <w:b/>
                <w:sz w:val="16"/>
                <w:szCs w:val="16"/>
              </w:rPr>
              <w:t>T</w:t>
            </w:r>
            <w:r w:rsidR="008B2A80" w:rsidRPr="00B07092">
              <w:rPr>
                <w:b/>
                <w:sz w:val="16"/>
                <w:szCs w:val="16"/>
              </w:rPr>
              <w:t>ype of Service</w:t>
            </w:r>
            <w:r w:rsidR="008B2A80" w:rsidRPr="00B07092">
              <w:rPr>
                <w:sz w:val="16"/>
                <w:szCs w:val="16"/>
              </w:rPr>
              <w:t>:</w:t>
            </w:r>
            <w:r w:rsidR="00B07092" w:rsidRPr="00B07092">
              <w:rPr>
                <w:sz w:val="16"/>
                <w:szCs w:val="16"/>
              </w:rPr>
              <w:t xml:space="preserve">   </w:t>
            </w:r>
            <w:r w:rsidR="008B2A80" w:rsidRPr="00B07092">
              <w:rPr>
                <w:sz w:val="16"/>
                <w:szCs w:val="16"/>
              </w:rPr>
              <w:t xml:space="preserve"> </w:t>
            </w:r>
            <w:r w:rsidR="00B07092" w:rsidRPr="00B07092">
              <w:rPr>
                <w:sz w:val="16"/>
                <w:szCs w:val="16"/>
              </w:rPr>
              <w:t>A</w:t>
            </w:r>
            <w:r w:rsidR="008B2A80" w:rsidRPr="00B07092">
              <w:rPr>
                <w:sz w:val="16"/>
                <w:szCs w:val="16"/>
              </w:rPr>
              <w:t>gricultural</w:t>
            </w:r>
            <w:r w:rsidR="00B07092" w:rsidRPr="00B07092">
              <w:rPr>
                <w:sz w:val="16"/>
                <w:szCs w:val="16"/>
              </w:rPr>
              <w:t xml:space="preserve">             </w:t>
            </w:r>
            <w:r w:rsidR="00C270D1" w:rsidRPr="00B07092">
              <w:rPr>
                <w:sz w:val="16"/>
                <w:szCs w:val="16"/>
              </w:rPr>
              <w:t>Agricultural &amp; Domestic</w:t>
            </w:r>
            <w:r w:rsidR="00BE0644">
              <w:rPr>
                <w:sz w:val="16"/>
                <w:szCs w:val="16"/>
              </w:rPr>
              <w:t xml:space="preserve"> </w:t>
            </w:r>
          </w:p>
          <w:p w14:paraId="14A7F160" w14:textId="180BE0D9" w:rsidR="00C270D1" w:rsidRPr="00B07092" w:rsidRDefault="00BE0644" w:rsidP="008B2A80">
            <w:pPr>
              <w:spacing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07092">
              <w:rPr>
                <w:sz w:val="16"/>
                <w:szCs w:val="16"/>
              </w:rPr>
              <w:t>(mark one box)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FFFFFF"/>
              <w:bottom w:val="single" w:sz="12" w:space="0" w:color="auto"/>
              <w:right w:val="single" w:sz="6" w:space="0" w:color="FFFFFF"/>
            </w:tcBorders>
          </w:tcPr>
          <w:p w14:paraId="09E3A7ED" w14:textId="77777777" w:rsidR="00C270D1" w:rsidRPr="008D79A7" w:rsidRDefault="00C270D1" w:rsidP="00C270D1">
            <w:pPr>
              <w:spacing w:line="120" w:lineRule="exact"/>
              <w:rPr>
                <w:sz w:val="15"/>
                <w:szCs w:val="15"/>
              </w:rPr>
            </w:pPr>
          </w:p>
          <w:p w14:paraId="7DADDD7A" w14:textId="640DEE9D" w:rsidR="00C270D1" w:rsidRPr="00B07092" w:rsidRDefault="00E27661" w:rsidP="00C270D1">
            <w:pPr>
              <w:spacing w:line="241" w:lineRule="auto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="00BE0644">
              <w:rPr>
                <w:sz w:val="15"/>
                <w:szCs w:val="15"/>
              </w:rPr>
              <w:t xml:space="preserve">    </w:t>
            </w:r>
            <w:r w:rsidR="00397873" w:rsidRPr="00B07092">
              <w:rPr>
                <w:b/>
                <w:sz w:val="15"/>
                <w:szCs w:val="15"/>
              </w:rPr>
              <w:t>B</w:t>
            </w:r>
            <w:r w:rsidR="00C270D1" w:rsidRPr="00B07092">
              <w:rPr>
                <w:b/>
                <w:sz w:val="15"/>
                <w:szCs w:val="15"/>
              </w:rPr>
              <w:t>.  Agricultural Acres</w:t>
            </w:r>
            <w:r w:rsidR="00C270D1" w:rsidRPr="00B07092">
              <w:rPr>
                <w:b/>
                <w:sz w:val="15"/>
                <w:szCs w:val="15"/>
                <w:vertAlign w:val="superscript"/>
              </w:rPr>
              <w:t>1</w:t>
            </w:r>
          </w:p>
          <w:p w14:paraId="12167BDF" w14:textId="10581E66" w:rsidR="00C270D1" w:rsidRPr="008D79A7" w:rsidRDefault="00D47F79" w:rsidP="00C270D1">
            <w:pPr>
              <w:spacing w:after="58" w:line="241" w:lineRule="auto"/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inline distT="0" distB="0" distL="0" distR="0" wp14:anchorId="1E858671" wp14:editId="347BE6F5">
                  <wp:extent cx="1104900" cy="27622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6" w:space="0" w:color="FFFFFF"/>
              <w:bottom w:val="single" w:sz="12" w:space="0" w:color="auto"/>
              <w:right w:val="single" w:sz="6" w:space="0" w:color="FFFFFF"/>
            </w:tcBorders>
          </w:tcPr>
          <w:p w14:paraId="039AD8E1" w14:textId="77777777" w:rsidR="00C270D1" w:rsidRPr="008D79A7" w:rsidRDefault="00C270D1" w:rsidP="00C270D1">
            <w:pPr>
              <w:spacing w:line="120" w:lineRule="exact"/>
              <w:rPr>
                <w:sz w:val="15"/>
                <w:szCs w:val="15"/>
              </w:rPr>
            </w:pPr>
          </w:p>
          <w:p w14:paraId="667EF26C" w14:textId="60F30CF9" w:rsidR="00C270D1" w:rsidRPr="008D79A7" w:rsidRDefault="00397873" w:rsidP="00C270D1">
            <w:pPr>
              <w:spacing w:after="58" w:line="241" w:lineRule="auto"/>
              <w:rPr>
                <w:sz w:val="15"/>
                <w:szCs w:val="15"/>
              </w:rPr>
            </w:pPr>
            <w:r w:rsidRPr="00B07092">
              <w:rPr>
                <w:b/>
                <w:sz w:val="15"/>
                <w:szCs w:val="15"/>
              </w:rPr>
              <w:t>C</w:t>
            </w:r>
            <w:r w:rsidR="00C270D1" w:rsidRPr="00B07092">
              <w:rPr>
                <w:b/>
                <w:sz w:val="15"/>
                <w:szCs w:val="15"/>
              </w:rPr>
              <w:t>.  Non-agricultural Acres</w:t>
            </w:r>
            <w:r w:rsidR="00C270D1" w:rsidRPr="00B07092">
              <w:rPr>
                <w:b/>
                <w:sz w:val="15"/>
                <w:szCs w:val="15"/>
                <w:vertAlign w:val="superscript"/>
              </w:rPr>
              <w:t>2</w:t>
            </w:r>
            <w:r w:rsidR="00C270D1" w:rsidRPr="008D79A7">
              <w:rPr>
                <w:sz w:val="15"/>
                <w:szCs w:val="15"/>
              </w:rPr>
              <w:t xml:space="preserve">    </w:t>
            </w:r>
            <w:r w:rsidR="00D47F79">
              <w:rPr>
                <w:noProof/>
                <w:sz w:val="15"/>
                <w:szCs w:val="15"/>
              </w:rPr>
              <w:drawing>
                <wp:inline distT="0" distB="0" distL="0" distR="0" wp14:anchorId="3461D626" wp14:editId="3A9428EE">
                  <wp:extent cx="1085850" cy="27622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0D1" w:rsidRPr="008D79A7">
              <w:rPr>
                <w:sz w:val="15"/>
                <w:szCs w:val="15"/>
              </w:rPr>
              <w:t xml:space="preserve">  </w:t>
            </w:r>
            <w:r w:rsidR="00C13649">
              <w:rPr>
                <w:sz w:val="15"/>
                <w:szCs w:val="15"/>
              </w:rPr>
              <w:t xml:space="preserve"> 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6" w:space="0" w:color="FFFFFF"/>
              <w:bottom w:val="single" w:sz="12" w:space="0" w:color="auto"/>
              <w:right w:val="single" w:sz="15" w:space="0" w:color="000000"/>
            </w:tcBorders>
          </w:tcPr>
          <w:p w14:paraId="32F6B67D" w14:textId="77777777" w:rsidR="00B468D6" w:rsidRDefault="00B468D6" w:rsidP="00C270D1">
            <w:pPr>
              <w:spacing w:line="241" w:lineRule="auto"/>
              <w:rPr>
                <w:sz w:val="15"/>
                <w:szCs w:val="15"/>
              </w:rPr>
            </w:pPr>
          </w:p>
          <w:p w14:paraId="081385DE" w14:textId="2406C66B" w:rsidR="00C270D1" w:rsidRPr="00B07092" w:rsidRDefault="00397873" w:rsidP="00C270D1">
            <w:pPr>
              <w:spacing w:line="241" w:lineRule="auto"/>
              <w:rPr>
                <w:b/>
                <w:sz w:val="15"/>
                <w:szCs w:val="15"/>
              </w:rPr>
            </w:pPr>
            <w:r w:rsidRPr="00B07092">
              <w:rPr>
                <w:b/>
                <w:sz w:val="15"/>
                <w:szCs w:val="15"/>
              </w:rPr>
              <w:t>D</w:t>
            </w:r>
            <w:r w:rsidR="00C270D1" w:rsidRPr="00B07092">
              <w:rPr>
                <w:b/>
                <w:sz w:val="15"/>
                <w:szCs w:val="15"/>
              </w:rPr>
              <w:t>.  Multicropped Acres</w:t>
            </w:r>
          </w:p>
          <w:p w14:paraId="70033CD5" w14:textId="3D58B20E" w:rsidR="00C270D1" w:rsidRPr="008D79A7" w:rsidRDefault="00D47F79" w:rsidP="00C270D1">
            <w:pPr>
              <w:spacing w:after="58" w:line="241" w:lineRule="auto"/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inline distT="0" distB="0" distL="0" distR="0" wp14:anchorId="7CDA2F33" wp14:editId="1FA2A31F">
                  <wp:extent cx="1047750" cy="29527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0D1" w:rsidRPr="008D79A7" w14:paraId="3CCD29A5" w14:textId="77777777" w:rsidTr="000C00B9">
        <w:trPr>
          <w:trHeight w:val="798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9C115" w14:textId="3BBE5049" w:rsidR="00C270D1" w:rsidRPr="008D79A7" w:rsidRDefault="00C270D1" w:rsidP="00C270D1">
            <w:pPr>
              <w:spacing w:line="120" w:lineRule="exact"/>
              <w:rPr>
                <w:sz w:val="15"/>
                <w:szCs w:val="15"/>
              </w:rPr>
            </w:pPr>
          </w:p>
          <w:p w14:paraId="3CC29D20" w14:textId="45BC36CC" w:rsidR="006836F3" w:rsidRDefault="00397873" w:rsidP="006363CB">
            <w:pPr>
              <w:spacing w:after="58" w:line="241" w:lineRule="auto"/>
              <w:rPr>
                <w:sz w:val="15"/>
                <w:szCs w:val="15"/>
              </w:rPr>
            </w:pPr>
            <w:r w:rsidRPr="00BE0644">
              <w:rPr>
                <w:b/>
                <w:sz w:val="15"/>
                <w:szCs w:val="15"/>
              </w:rPr>
              <w:t>E</w:t>
            </w:r>
            <w:r w:rsidR="00C270D1" w:rsidRPr="00BE0644">
              <w:rPr>
                <w:b/>
                <w:sz w:val="15"/>
                <w:szCs w:val="15"/>
              </w:rPr>
              <w:t>.  Acres irrigated</w:t>
            </w:r>
            <w:r w:rsidR="00B07092" w:rsidRPr="00BE0644">
              <w:rPr>
                <w:b/>
                <w:sz w:val="15"/>
                <w:szCs w:val="15"/>
              </w:rPr>
              <w:t xml:space="preserve"> </w:t>
            </w:r>
            <w:r w:rsidR="00C270D1" w:rsidRPr="00BE0644">
              <w:rPr>
                <w:b/>
                <w:sz w:val="15"/>
                <w:szCs w:val="15"/>
              </w:rPr>
              <w:t>by</w:t>
            </w:r>
            <w:r w:rsidR="00C270D1" w:rsidRPr="008D79A7">
              <w:rPr>
                <w:sz w:val="15"/>
                <w:szCs w:val="15"/>
              </w:rPr>
              <w:t>:</w:t>
            </w:r>
            <w:r w:rsidR="00BE0644">
              <w:rPr>
                <w:sz w:val="15"/>
                <w:szCs w:val="15"/>
              </w:rPr>
              <w:t xml:space="preserve">  </w:t>
            </w:r>
            <w:r w:rsidR="00C270D1" w:rsidRPr="008D79A7">
              <w:rPr>
                <w:sz w:val="15"/>
                <w:szCs w:val="15"/>
              </w:rPr>
              <w:t xml:space="preserve">  Sprinkler:       </w:t>
            </w:r>
            <w:r w:rsidR="00BE0644">
              <w:rPr>
                <w:sz w:val="15"/>
                <w:szCs w:val="15"/>
              </w:rPr>
              <w:t xml:space="preserve">    </w:t>
            </w:r>
            <w:r w:rsidR="00C270D1" w:rsidRPr="008D79A7">
              <w:rPr>
                <w:sz w:val="15"/>
                <w:szCs w:val="15"/>
              </w:rPr>
              <w:t xml:space="preserve"> Flood:   </w:t>
            </w:r>
            <w:r w:rsidR="000C00B9">
              <w:rPr>
                <w:sz w:val="15"/>
                <w:szCs w:val="15"/>
              </w:rPr>
              <w:t xml:space="preserve">  </w:t>
            </w:r>
            <w:r w:rsidR="00C270D1" w:rsidRPr="008D79A7">
              <w:rPr>
                <w:sz w:val="15"/>
                <w:szCs w:val="15"/>
              </w:rPr>
              <w:t xml:space="preserve">       </w:t>
            </w:r>
            <w:r w:rsidR="00BE0644">
              <w:rPr>
                <w:sz w:val="15"/>
                <w:szCs w:val="15"/>
              </w:rPr>
              <w:t xml:space="preserve"> </w:t>
            </w:r>
            <w:r w:rsidR="00C270D1" w:rsidRPr="008D79A7">
              <w:rPr>
                <w:sz w:val="15"/>
                <w:szCs w:val="15"/>
              </w:rPr>
              <w:t xml:space="preserve">  </w:t>
            </w:r>
            <w:r w:rsidR="00BE0644">
              <w:rPr>
                <w:sz w:val="15"/>
                <w:szCs w:val="15"/>
              </w:rPr>
              <w:t xml:space="preserve">  </w:t>
            </w:r>
            <w:r w:rsidR="00C270D1" w:rsidRPr="008D79A7">
              <w:rPr>
                <w:sz w:val="15"/>
                <w:szCs w:val="15"/>
              </w:rPr>
              <w:t>Drip</w:t>
            </w:r>
            <w:r w:rsidR="006836F3">
              <w:rPr>
                <w:sz w:val="15"/>
                <w:szCs w:val="15"/>
              </w:rPr>
              <w:t>:</w:t>
            </w:r>
          </w:p>
          <w:p w14:paraId="3007616E" w14:textId="64F39305" w:rsidR="00C270D1" w:rsidRPr="00397873" w:rsidRDefault="00022BAB" w:rsidP="006363CB">
            <w:pPr>
              <w:spacing w:after="58" w:line="24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                    </w:t>
            </w:r>
            <w:r w:rsidR="00BE0644">
              <w:rPr>
                <w:sz w:val="15"/>
                <w:szCs w:val="15"/>
              </w:rPr>
              <w:t xml:space="preserve">   </w:t>
            </w:r>
            <w:r>
              <w:rPr>
                <w:sz w:val="15"/>
                <w:szCs w:val="15"/>
              </w:rPr>
              <w:t xml:space="preserve">  </w:t>
            </w:r>
            <w:r w:rsidR="00D47F79">
              <w:rPr>
                <w:noProof/>
                <w:sz w:val="15"/>
                <w:szCs w:val="15"/>
              </w:rPr>
              <w:drawing>
                <wp:inline distT="0" distB="0" distL="0" distR="0" wp14:anchorId="1D38112D" wp14:editId="4572ECCF">
                  <wp:extent cx="514350" cy="24765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  <w:szCs w:val="15"/>
              </w:rPr>
              <w:t xml:space="preserve">     </w:t>
            </w:r>
            <w:r w:rsidR="00D47F79">
              <w:rPr>
                <w:noProof/>
                <w:sz w:val="15"/>
                <w:szCs w:val="15"/>
              </w:rPr>
              <w:drawing>
                <wp:inline distT="0" distB="0" distL="0" distR="0" wp14:anchorId="558F066A" wp14:editId="37764C6C">
                  <wp:extent cx="542925" cy="24765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  <w:szCs w:val="15"/>
              </w:rPr>
              <w:t xml:space="preserve">     </w:t>
            </w:r>
            <w:r w:rsidR="00D47F79">
              <w:rPr>
                <w:noProof/>
                <w:sz w:val="15"/>
                <w:szCs w:val="15"/>
              </w:rPr>
              <w:drawing>
                <wp:inline distT="0" distB="0" distL="0" distR="0" wp14:anchorId="39ED1661" wp14:editId="6A0DF672">
                  <wp:extent cx="533400" cy="24765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7092">
              <w:rPr>
                <w:sz w:val="15"/>
                <w:szCs w:val="15"/>
              </w:rPr>
              <w:t xml:space="preserve">          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1BD17" w14:textId="77777777" w:rsidR="00C270D1" w:rsidRPr="008D79A7" w:rsidRDefault="00C270D1" w:rsidP="00C270D1">
            <w:pPr>
              <w:spacing w:line="120" w:lineRule="exact"/>
              <w:rPr>
                <w:sz w:val="15"/>
                <w:szCs w:val="15"/>
              </w:rPr>
            </w:pPr>
          </w:p>
          <w:p w14:paraId="7925C1C6" w14:textId="37B7DAB1" w:rsidR="00C270D1" w:rsidRPr="00BE0644" w:rsidRDefault="00397873" w:rsidP="00397873">
            <w:pPr>
              <w:spacing w:line="241" w:lineRule="auto"/>
              <w:rPr>
                <w:b/>
                <w:sz w:val="15"/>
                <w:szCs w:val="15"/>
              </w:rPr>
            </w:pPr>
            <w:r w:rsidRPr="00BE0644">
              <w:rPr>
                <w:b/>
                <w:sz w:val="15"/>
                <w:szCs w:val="15"/>
              </w:rPr>
              <w:t>F</w:t>
            </w:r>
            <w:r w:rsidR="00C270D1" w:rsidRPr="00BE0644">
              <w:rPr>
                <w:b/>
                <w:sz w:val="15"/>
                <w:szCs w:val="15"/>
              </w:rPr>
              <w:t xml:space="preserve">.  Acres irrigated but not </w:t>
            </w:r>
            <w:r w:rsidR="00BE0644">
              <w:rPr>
                <w:b/>
                <w:sz w:val="15"/>
                <w:szCs w:val="15"/>
              </w:rPr>
              <w:t>h</w:t>
            </w:r>
            <w:r w:rsidR="00C270D1" w:rsidRPr="00BE0644">
              <w:rPr>
                <w:b/>
                <w:sz w:val="15"/>
                <w:szCs w:val="15"/>
              </w:rPr>
              <w:t>arvested</w:t>
            </w:r>
          </w:p>
        </w:tc>
        <w:tc>
          <w:tcPr>
            <w:tcW w:w="3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7CB88" w14:textId="77777777" w:rsidR="00C270D1" w:rsidRPr="008D79A7" w:rsidRDefault="00C270D1" w:rsidP="00C270D1">
            <w:pPr>
              <w:spacing w:line="120" w:lineRule="exact"/>
              <w:rPr>
                <w:sz w:val="15"/>
                <w:szCs w:val="15"/>
              </w:rPr>
            </w:pPr>
          </w:p>
          <w:p w14:paraId="155AFBB4" w14:textId="77777777" w:rsidR="00BE0644" w:rsidRDefault="00397873" w:rsidP="00397873">
            <w:pPr>
              <w:spacing w:line="241" w:lineRule="auto"/>
              <w:rPr>
                <w:b/>
                <w:sz w:val="15"/>
                <w:szCs w:val="15"/>
              </w:rPr>
            </w:pPr>
            <w:r w:rsidRPr="00BE0644">
              <w:rPr>
                <w:b/>
                <w:sz w:val="15"/>
                <w:szCs w:val="15"/>
              </w:rPr>
              <w:t>G</w:t>
            </w:r>
            <w:r w:rsidR="00C270D1" w:rsidRPr="00BE0644">
              <w:rPr>
                <w:b/>
                <w:sz w:val="15"/>
                <w:szCs w:val="15"/>
              </w:rPr>
              <w:t xml:space="preserve">.  Acres not irrigated </w:t>
            </w:r>
          </w:p>
          <w:p w14:paraId="487A7683" w14:textId="3987447B" w:rsidR="00C270D1" w:rsidRPr="00BE0644" w:rsidRDefault="00C270D1" w:rsidP="00397873">
            <w:pPr>
              <w:spacing w:line="241" w:lineRule="auto"/>
              <w:rPr>
                <w:sz w:val="15"/>
                <w:szCs w:val="15"/>
              </w:rPr>
            </w:pPr>
            <w:r w:rsidRPr="00BE0644">
              <w:rPr>
                <w:sz w:val="15"/>
                <w:szCs w:val="15"/>
              </w:rPr>
              <w:t xml:space="preserve">(dry cropped, fallow, or idle)   </w:t>
            </w:r>
          </w:p>
          <w:p w14:paraId="7B1DAEF0" w14:textId="77BDD3FD" w:rsidR="006363CB" w:rsidRPr="008D79A7" w:rsidRDefault="006363CB" w:rsidP="00397873">
            <w:pPr>
              <w:spacing w:line="241" w:lineRule="auto"/>
              <w:rPr>
                <w:sz w:val="15"/>
                <w:szCs w:val="15"/>
              </w:rPr>
            </w:pPr>
          </w:p>
        </w:tc>
      </w:tr>
    </w:tbl>
    <w:p w14:paraId="25C36D8B" w14:textId="77777777" w:rsidR="007302FB" w:rsidRDefault="007302FB">
      <w:pPr>
        <w:rPr>
          <w:vanish/>
          <w:sz w:val="15"/>
          <w:szCs w:val="15"/>
        </w:rPr>
      </w:pPr>
    </w:p>
    <w:tbl>
      <w:tblPr>
        <w:tblW w:w="11430" w:type="dxa"/>
        <w:tblInd w:w="-21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20"/>
        <w:gridCol w:w="1080"/>
        <w:gridCol w:w="720"/>
        <w:gridCol w:w="2610"/>
        <w:gridCol w:w="540"/>
        <w:gridCol w:w="720"/>
        <w:gridCol w:w="1080"/>
        <w:gridCol w:w="720"/>
      </w:tblGrid>
      <w:tr w:rsidR="007D0084" w:rsidRPr="008D79A7" w14:paraId="477BD917" w14:textId="77777777" w:rsidTr="000C00B9">
        <w:trPr>
          <w:trHeight w:hRule="exact" w:val="80"/>
        </w:trPr>
        <w:tc>
          <w:tcPr>
            <w:tcW w:w="11430" w:type="dxa"/>
            <w:gridSpan w:val="10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54E35BA" w14:textId="77777777" w:rsidR="007302FB" w:rsidRPr="008D79A7" w:rsidRDefault="007302FB">
            <w:pPr>
              <w:spacing w:line="72" w:lineRule="exact"/>
              <w:rPr>
                <w:sz w:val="15"/>
                <w:szCs w:val="15"/>
              </w:rPr>
            </w:pPr>
          </w:p>
          <w:p w14:paraId="346FFE4E" w14:textId="77777777" w:rsidR="007302FB" w:rsidRPr="008D79A7" w:rsidRDefault="007302FB">
            <w:pPr>
              <w:spacing w:after="58" w:line="242" w:lineRule="auto"/>
              <w:rPr>
                <w:sz w:val="11"/>
                <w:szCs w:val="11"/>
              </w:rPr>
            </w:pPr>
          </w:p>
        </w:tc>
      </w:tr>
      <w:tr w:rsidR="007D0084" w:rsidRPr="008D79A7" w14:paraId="2FCBBC9C" w14:textId="77777777" w:rsidTr="000C00B9">
        <w:tc>
          <w:tcPr>
            <w:tcW w:w="11430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14:paraId="754430A0" w14:textId="77777777" w:rsidR="007302FB" w:rsidRPr="008D79A7" w:rsidRDefault="007302FB">
            <w:pPr>
              <w:spacing w:line="72" w:lineRule="exact"/>
              <w:rPr>
                <w:sz w:val="11"/>
                <w:szCs w:val="11"/>
              </w:rPr>
            </w:pPr>
          </w:p>
          <w:p w14:paraId="540A7232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41" w:lineRule="auto"/>
              <w:jc w:val="center"/>
              <w:rPr>
                <w:sz w:val="20"/>
                <w:szCs w:val="20"/>
              </w:rPr>
            </w:pPr>
            <w:r w:rsidRPr="000C00B9">
              <w:rPr>
                <w:b/>
                <w:bCs/>
                <w:sz w:val="20"/>
                <w:szCs w:val="20"/>
              </w:rPr>
              <w:t xml:space="preserve"> CROP PRODUCTION</w:t>
            </w:r>
          </w:p>
        </w:tc>
      </w:tr>
      <w:tr w:rsidR="007302FB" w:rsidRPr="000C00B9" w14:paraId="603CBAE1" w14:textId="77777777" w:rsidTr="000C00B9">
        <w:tc>
          <w:tcPr>
            <w:tcW w:w="2520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8" w:space="0" w:color="000000"/>
            </w:tcBorders>
          </w:tcPr>
          <w:p w14:paraId="360F7B59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AFBD489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A153F0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C1F85F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DRIP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627ABF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D0B9F1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FLOOD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E32DEB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3655C3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SPRINKLER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028EE37A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EB975B8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b/>
                <w:bCs/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TOTAL ACRES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E5E8BD" w14:textId="77777777" w:rsidR="007302FB" w:rsidRPr="000C00B9" w:rsidRDefault="007302FB">
            <w:pPr>
              <w:spacing w:line="62" w:lineRule="exact"/>
              <w:rPr>
                <w:b/>
                <w:bCs/>
                <w:sz w:val="17"/>
                <w:szCs w:val="17"/>
              </w:rPr>
            </w:pPr>
          </w:p>
          <w:p w14:paraId="6E1E83C8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B289D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35FC705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DRIP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62B539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1CF449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FLOOD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8647F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584A288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SPRINKLER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  <w:vAlign w:val="bottom"/>
          </w:tcPr>
          <w:p w14:paraId="1C5C0B48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22994C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b/>
                <w:bCs/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TOTAL ACRES</w:t>
            </w:r>
          </w:p>
        </w:tc>
      </w:tr>
      <w:tr w:rsidR="007D0084" w:rsidRPr="000C00B9" w14:paraId="10E721C7" w14:textId="77777777" w:rsidTr="000C00B9">
        <w:trPr>
          <w:trHeight w:val="136"/>
        </w:trPr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14DA32DE" w14:textId="77777777" w:rsidR="007302FB" w:rsidRPr="000C00B9" w:rsidRDefault="007302FB">
            <w:pPr>
              <w:spacing w:line="62" w:lineRule="exact"/>
              <w:rPr>
                <w:b/>
                <w:bCs/>
                <w:sz w:val="17"/>
                <w:szCs w:val="17"/>
              </w:rPr>
            </w:pPr>
          </w:p>
          <w:p w14:paraId="11DE1C0F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CEREALS</w:t>
            </w:r>
          </w:p>
        </w:tc>
      </w:tr>
      <w:tr w:rsidR="007302FB" w:rsidRPr="000C00B9" w14:paraId="1ACFD118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E0776D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6785C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50  Barley (malt)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184E5E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75E13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F4D90D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BB234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4484E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2AC4BC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E4807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721274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ECA4A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A75C76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54  Rice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6EA1D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6447C0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C56927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03E10E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81AA1A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0B7EDDD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B2D169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BC8A0D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518F2D72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1954FE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826FDA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51  Barley (feed)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DDB40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64F570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CA075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D87D0F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67AD0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A64D81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C2538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F0A465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839669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20EFB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56  Sorghums (sorgo, kaffir, milo)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982E8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03C85C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CE4A2E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A4AEEB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B5709A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6AD704D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6BA2831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EA4C10F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61F9488B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CCF55D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91BFFE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52  Corn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34233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537017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3F227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3194A7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C4A123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A9AC5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84434D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BAC8D7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BB512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E2590C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57  Wheat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2EDD1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AE4457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49FA7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197F9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419D9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C46EDD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81F17F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BE8184F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45D6AD83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360DF0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658E3E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53  Oats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2C4FB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DFAF2C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417BB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E33DBC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82E89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720A78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AC8410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F74B3D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B232AF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F34685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58  Other Cereals (specify)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893182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E11C46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A8FE3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02D201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E347D8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EC06AD9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36CFF9A0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3A82D1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D0084" w:rsidRPr="000C00B9" w14:paraId="52BA4C15" w14:textId="77777777" w:rsidTr="000C00B9"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57CB527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E2814F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b/>
                <w:sz w:val="17"/>
                <w:szCs w:val="17"/>
              </w:rPr>
            </w:pPr>
            <w:r w:rsidRPr="00AF1C3F">
              <w:rPr>
                <w:b/>
                <w:bCs/>
                <w:sz w:val="17"/>
                <w:szCs w:val="17"/>
              </w:rPr>
              <w:t>FORAGE</w:t>
            </w:r>
          </w:p>
        </w:tc>
      </w:tr>
      <w:tr w:rsidR="007302FB" w:rsidRPr="000C00B9" w14:paraId="4553293C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005AC7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4B69EE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61  Alfalfa hay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FB1B4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85222F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147C8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6F936C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B863C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9D91CE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362ED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EB0FBE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BC8D0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A7C3E8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63  Irrigated pasture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76D4B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8CA97D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2FF19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D54099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FFE61A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32B58E6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0FE474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601FCF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1D05B0A5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2261CCF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D012EB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62  Other hay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1692C0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ACA8E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7DC4B3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93E458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FD85D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D04350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729ED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94557E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4A2E0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CD4BF1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65  Silage or ensilage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8B3116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8AF333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4BE76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EF8EC8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E97B56A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D177554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7FCFED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FC96A7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701A24E0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E566EF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4EB45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CDAF4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CAF62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517C6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71E2D2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B7BBD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2ADEC3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4AD98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8920E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C05C1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499C93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70  Other forage  (specify)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C8AA7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F40FB5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F6029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CEC6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99870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1DF0830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144A0D0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7E3900C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D0084" w:rsidRPr="000C00B9" w14:paraId="0256C493" w14:textId="77777777" w:rsidTr="000C00B9">
        <w:trPr>
          <w:trHeight w:val="226"/>
        </w:trPr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3605A3C8" w14:textId="77777777" w:rsidR="007302FB" w:rsidRPr="00AF1C3F" w:rsidRDefault="007302FB">
            <w:pPr>
              <w:spacing w:line="62" w:lineRule="exact"/>
              <w:rPr>
                <w:b/>
                <w:sz w:val="17"/>
                <w:szCs w:val="17"/>
              </w:rPr>
            </w:pPr>
          </w:p>
          <w:p w14:paraId="1168F39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  <w:r w:rsidRPr="00AF1C3F">
              <w:rPr>
                <w:b/>
                <w:bCs/>
                <w:sz w:val="17"/>
                <w:szCs w:val="17"/>
              </w:rPr>
              <w:t>MISCELLANEOUS FIELD CROPS</w:t>
            </w:r>
          </w:p>
        </w:tc>
      </w:tr>
      <w:tr w:rsidR="007302FB" w:rsidRPr="000C00B9" w14:paraId="4DAC5774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5BFFC8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14727E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81  Beans, dry and edible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D197A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0B32B3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8CF4F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E9F168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300E9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6AD612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74A68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A264E7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A9CB32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892829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86  Hops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7A7B79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83AD73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5E93F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B5F862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AA9958D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6DB1BD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EC7C3DF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0B227C5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30E2A2C0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67A3E16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50AC65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82  Cotton:  Lint (Upland)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67F1F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3BA5BF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66ADE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12B5AD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4848E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B2200F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28ADF6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4A9B27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D30214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7859B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87  Mint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6165D3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30275A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06922E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C6C9C1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ADC4BF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E61C6C6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38138FA5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17A6E34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3EDC5A64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18A5BC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3EF5B0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83  Cotton:  Seed (Upland)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82DEF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7AFEE5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57BB4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7B7EEC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64F2DD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69F69A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CA4000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AA1213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85438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D7C837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89  Sugar beets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CCD060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6D66E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1096E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779517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3620EA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B9961B5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6465F81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4CAB05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8D95B7B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2684852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1A7E748" w14:textId="77777777" w:rsidR="000C00B9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84  Cotton:  Lint</w:t>
            </w:r>
          </w:p>
          <w:p w14:paraId="44F5B077" w14:textId="2D69DF4A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 xml:space="preserve"> (American-Pima)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7FAA0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CA9F45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0F200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4D248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803E6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6E758C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44B25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7A7F5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74B86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0D301E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91  Other field crops - Firewood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9FE28B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66C7D6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137D2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5B45B5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20F838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2DF272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5ECEBF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D253E7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38F529B5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5973CC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E8116D5" w14:textId="77777777" w:rsidR="000C00B9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 xml:space="preserve">85  Cotton:  Seed </w:t>
            </w:r>
          </w:p>
          <w:p w14:paraId="06034F86" w14:textId="231883B2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(American-Pima)</w:t>
            </w:r>
          </w:p>
        </w:tc>
        <w:tc>
          <w:tcPr>
            <w:tcW w:w="720" w:type="dxa"/>
            <w:tcBorders>
              <w:top w:val="single" w:sz="7" w:space="0" w:color="FF00FF"/>
              <w:left w:val="single" w:sz="8" w:space="0" w:color="000000"/>
              <w:bottom w:val="single" w:sz="7" w:space="0" w:color="FF00FF"/>
              <w:right w:val="single" w:sz="8" w:space="0" w:color="000000"/>
            </w:tcBorders>
          </w:tcPr>
          <w:p w14:paraId="480E881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088C8D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8D565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B37169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6B3CE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C0D63A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B40A5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DFE09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D2335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DC123F7" w14:textId="0397D611" w:rsidR="000C00B9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 xml:space="preserve">91  Other field crops </w:t>
            </w:r>
            <w:r w:rsidR="000C00B9" w:rsidRPr="00AF1C3F">
              <w:rPr>
                <w:sz w:val="16"/>
                <w:szCs w:val="16"/>
              </w:rPr>
              <w:t>–</w:t>
            </w:r>
            <w:r w:rsidRPr="00AF1C3F">
              <w:rPr>
                <w:sz w:val="16"/>
                <w:szCs w:val="16"/>
              </w:rPr>
              <w:t xml:space="preserve"> </w:t>
            </w:r>
          </w:p>
          <w:p w14:paraId="3C07360A" w14:textId="3955DB0C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X-mas trees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B0FD6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F5C46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7CDD5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B4338D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CE8E786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E06E1D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0912A6A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B8F712A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D0084" w:rsidRPr="000C00B9" w14:paraId="0752A762" w14:textId="77777777" w:rsidTr="000C00B9">
        <w:trPr>
          <w:trHeight w:val="163"/>
        </w:trPr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304DC93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32E03C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b/>
                <w:sz w:val="17"/>
                <w:szCs w:val="17"/>
              </w:rPr>
            </w:pPr>
            <w:r w:rsidRPr="00AF1C3F">
              <w:rPr>
                <w:b/>
                <w:bCs/>
                <w:sz w:val="17"/>
                <w:szCs w:val="17"/>
              </w:rPr>
              <w:t>VEGETABLES</w:t>
            </w:r>
          </w:p>
        </w:tc>
      </w:tr>
      <w:tr w:rsidR="007302FB" w:rsidRPr="000C00B9" w14:paraId="4DE7E09B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8EC0AC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2666CA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101  Asparagus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622B6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727591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90D4C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E402DA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23A18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4F9882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E9D3D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C704FA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BAD434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0FB447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119  Peas, green (processing)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7FBB7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46A8E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CA917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43A68A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CCB46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B313A5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A97151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111AB5C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63E868A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3A081A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9A103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102  Beans (processing)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6C410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80794D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5E5DA2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DEE6F5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325BC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F704A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7B73F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F1B60C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5D958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3E3BF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120  Peas, green (fresh market)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38EC64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75A367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E8397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9F05F1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7CFAA8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6A8B7D4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1A10DB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A980D2F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E00F09B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47BC140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5593DB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103  Beans (fresh market)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A161E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935E59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B673D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98663E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B3979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BCB73A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7212B9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E92B3E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D0C493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60669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121  Peppers (all kinds)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C4D8D5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635449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49413F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FCFBC4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76FB28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28E2809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2A2E0C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D96D1F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519A343A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51B2CE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E971F9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104  Broccoli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A2E29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1DC217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FD6F7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9AAAEE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405B3D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D1B8C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DAA19B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1AA15A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50E08F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67B401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122  Potatoes, early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56104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DBAC1B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A762F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8CD94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78451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EFEA56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3A1D6602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4DF3252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7BDE0D2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23D2770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C2C245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105  Cabbage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7B530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2C440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3B75C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721F89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4B3DD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8FE0F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B5E2E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8CEB83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7D2EC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6796A1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123  Potatoes, late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E85C6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F2DF06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06B709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CBF36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468605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F905D75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705E443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B6BF5B4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71D6BD5A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A66977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CCD1BB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106  Carrots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AC84B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C6BF60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CB834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E780EF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E1E65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B4EEA6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82636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E2D44C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B493F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F9DF09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124  Squash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9243DC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E62E29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9CB3B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0A872E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94C59C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11C6BE0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A6348A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DE6945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0625F432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62B126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6E5BE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107  Cauliflower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DC970C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F79E4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7F5DB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A3BD6A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A5B67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455639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D9B34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CC073F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E2D2F7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68270D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100  Sweet Potatoes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5300A7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F0EB56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51E40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AA659A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ACB4066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272813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DD4E87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BE7C964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412B7161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915E72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85267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108  Celery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6C290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C6FD74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A1921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66E15A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8429D2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E95004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383BF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96272D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DB730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DD78DE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125  Tomatoes (canning)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6AEA7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DB2EA5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D5148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08046D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2BA0B8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8C1862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0344D280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24C38C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4123CF87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AA9787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27F447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109  Corn, sweet (processing)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71B3B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00929D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96B7D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18207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A2D2F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483539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2AEBB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A1FB9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3C979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E90FC6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126  Tomatoes (fresh market)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30369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AB0EC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63C76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E5C11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2C6C6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A46E92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1D6C7409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4AC4D7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1549D84E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15DD41F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3864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110  Corn, sweet (fresh market)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8729F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66172F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385760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0ED3A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D9611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76F740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C2D68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ACFCC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169D17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396333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114  Cantaloupe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37225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22E26C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923D5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84904E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44E163D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2B819D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0BC36A3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2CE095B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F09252D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4CFBDF8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5BC45C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111  Cucumbers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CD61B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C2AB0E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CD063D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192AFC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36E578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B21E2D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E0910E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CDB295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CEC9E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E2452C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116  Watermelon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89389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54C186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351C9D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3B9187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EB9100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E2680B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6240262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E7C3BA5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52DBABF3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CE3E91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E72FF77" w14:textId="660DDDD2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112 Greens (kale, spinach, etc.)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CBF2A5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CC8D2C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4A0CF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6DFDA7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CDABD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145A34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94DA2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8175A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8AD0E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97CC37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115  Honey Ball, Honeydew, etc.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264C4F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EE50BC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0289A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068490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C563B6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E8F075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01AA19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28B56B21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751F7C09" w14:textId="77777777" w:rsidTr="00AF1C3F">
        <w:trPr>
          <w:trHeight w:val="145"/>
        </w:trPr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06076B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FB865B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113  Lettuce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21E4C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F52B05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242B6D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46E47A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BFA5D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448F5B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07C04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A6755B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950B1C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7C1577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127 Green Beans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455C3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EF06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EBF86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5A5F8E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4AECE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46ED68D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2B298C1B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3F0BA14" w14:textId="3ACE8350" w:rsidR="00AF1C3F" w:rsidRPr="000C00B9" w:rsidRDefault="00AF1C3F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302FB" w:rsidRPr="000C00B9" w14:paraId="20BEE79B" w14:textId="77777777" w:rsidTr="00AF1C3F">
        <w:trPr>
          <w:trHeight w:val="163"/>
        </w:trPr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47E3EF4F" w14:textId="25BF3E6E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lastRenderedPageBreak/>
              <w:t>117  Onions, dry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6082B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783783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4A2B1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B913A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126FC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7C0B88D" w14:textId="7F487ABC" w:rsidR="007302FB" w:rsidRPr="00AF1C3F" w:rsidRDefault="007A763F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118 Onions Green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774DD2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955ED0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72EBA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3C8264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71A193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250635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D78721F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</w:tr>
      <w:tr w:rsidR="007D0084" w:rsidRPr="000C00B9" w14:paraId="46DBE457" w14:textId="77777777" w:rsidTr="007A763F">
        <w:trPr>
          <w:trHeight w:val="406"/>
        </w:trPr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6A93E598" w14:textId="064C55A6" w:rsidR="007302FB" w:rsidRPr="00AF1C3F" w:rsidRDefault="007A763F" w:rsidP="007A763F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 w:line="241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 xml:space="preserve">                                                                                  </w:t>
            </w:r>
            <w:r w:rsidRPr="00AF1C3F">
              <w:rPr>
                <w:b/>
                <w:bCs/>
                <w:sz w:val="20"/>
                <w:szCs w:val="20"/>
              </w:rPr>
              <w:t xml:space="preserve"> </w:t>
            </w:r>
            <w:r w:rsidR="007302FB" w:rsidRPr="00AF1C3F">
              <w:rPr>
                <w:b/>
                <w:bCs/>
                <w:sz w:val="20"/>
                <w:szCs w:val="20"/>
              </w:rPr>
              <w:t>CROP PRODUCTION CONTINUED</w:t>
            </w:r>
          </w:p>
        </w:tc>
      </w:tr>
      <w:tr w:rsidR="007302FB" w:rsidRPr="000C00B9" w14:paraId="13BD5C59" w14:textId="77777777" w:rsidTr="007A763F">
        <w:tc>
          <w:tcPr>
            <w:tcW w:w="25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D3BB90" w14:textId="77777777" w:rsidR="007302FB" w:rsidRPr="000C00B9" w:rsidRDefault="007302FB">
            <w:pPr>
              <w:spacing w:line="62" w:lineRule="exact"/>
              <w:rPr>
                <w:b/>
                <w:bCs/>
                <w:sz w:val="17"/>
                <w:szCs w:val="17"/>
              </w:rPr>
            </w:pPr>
          </w:p>
          <w:p w14:paraId="61CF7AF9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7F71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DFEFBD9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DRIP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9FF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AD531AE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FLOOD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921C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EF53B5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SPRINKLER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F1C26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5BCE9A7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TOTAL</w:t>
            </w:r>
            <w:r w:rsidRPr="000C00B9">
              <w:rPr>
                <w:sz w:val="17"/>
                <w:szCs w:val="17"/>
              </w:rPr>
              <w:t xml:space="preserve"> </w:t>
            </w:r>
            <w:r w:rsidRPr="000C00B9">
              <w:rPr>
                <w:b/>
                <w:bCs/>
                <w:sz w:val="17"/>
                <w:szCs w:val="17"/>
              </w:rPr>
              <w:t>ACRES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5C7087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1455C21D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888F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7DF7AE5C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DRIP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0C84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0491D8A2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FLOOD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6690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DDB867D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SPRINKLER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9C363FE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67DFE768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TOTAL</w:t>
            </w:r>
            <w:r w:rsidRPr="000C00B9">
              <w:rPr>
                <w:sz w:val="17"/>
                <w:szCs w:val="17"/>
              </w:rPr>
              <w:t xml:space="preserve"> </w:t>
            </w:r>
            <w:r w:rsidRPr="000C00B9">
              <w:rPr>
                <w:b/>
                <w:bCs/>
                <w:sz w:val="17"/>
                <w:szCs w:val="17"/>
              </w:rPr>
              <w:t>ACRES</w:t>
            </w:r>
          </w:p>
        </w:tc>
      </w:tr>
      <w:tr w:rsidR="007D0084" w:rsidRPr="000C00B9" w14:paraId="18946D5F" w14:textId="77777777" w:rsidTr="007A763F">
        <w:tc>
          <w:tcPr>
            <w:tcW w:w="11430" w:type="dxa"/>
            <w:gridSpan w:val="10"/>
            <w:tcBorders>
              <w:top w:val="single" w:sz="8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628C7475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415C9A33" w14:textId="77777777" w:rsidR="007302FB" w:rsidRPr="000C00B9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NURSERY</w:t>
            </w:r>
          </w:p>
        </w:tc>
      </w:tr>
      <w:tr w:rsidR="007302FB" w:rsidRPr="000C00B9" w14:paraId="2BD288E1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11349CF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77A10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137  Nursery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6A555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C5836A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368FC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B365B6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F5D21E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2EBAB6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1BAFF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F3A61E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DC9FC0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8D7A6E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2C16C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A72EF8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5B744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88425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653A0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96FEA2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057671E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BFD347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D0084" w:rsidRPr="000C00B9" w14:paraId="037B8F61" w14:textId="77777777" w:rsidTr="000C00B9"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46D9FCC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3C40EE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AF1C3F">
              <w:rPr>
                <w:b/>
                <w:bCs/>
                <w:sz w:val="17"/>
                <w:szCs w:val="17"/>
              </w:rPr>
              <w:t>SEED CROPS</w:t>
            </w:r>
          </w:p>
        </w:tc>
      </w:tr>
      <w:tr w:rsidR="007302FB" w:rsidRPr="000C00B9" w14:paraId="2367C0EA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638343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537C96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141  Alfalfa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835EFF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844EE5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785E3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FC433E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074A4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B881B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8545A9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7240CE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10B12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469AC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146  Onion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1E551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7B3B59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493D8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8CAA40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102C88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D2C65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B10E54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37D80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3FC46E51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E609D3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B7BF00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142  Clover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B49E2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82414E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43FBB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A1BEAE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106B5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CF2384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65CF9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3D8A3F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91861E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771975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147  Pea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BC7C11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46889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1F1B88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141FAE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B4419A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E9A224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A21923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4F46B4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5A2100CD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6DC8E60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2C804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143  Corn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418AB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27287E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ED4C6C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DB28B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9B605E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70DD18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82B002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4B0C9A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D34F99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57DB3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148  Potato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8294A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18D3D7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7C72B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B49F1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EBA3B5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983267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07675D0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67A49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7DBB7D0C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3F28A62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57B967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144  Grass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1481AB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6359CE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1D0E2C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5996B4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B53AF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8A4DE9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7FC293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FC6CF9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16CA2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A56A63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149  Sugar beet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932861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4EBD2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1BA6B3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7B0CB3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71D95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EAB09C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32A34C8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DBC595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3B91D255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1CB9228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56E87E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145  Lettuce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C60BA9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5E29DC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CC99D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135A05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5448E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97C971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BDEFE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0AA405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E745E4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1523EA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150  Other seeds (specify)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3AA3F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B070D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E6314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3FDB26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B2276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B9EA2A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7FD229B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C9858C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D0084" w:rsidRPr="000C00B9" w14:paraId="5D9DC884" w14:textId="77777777" w:rsidTr="000C00B9"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643EE822" w14:textId="77777777" w:rsidR="007302FB" w:rsidRPr="00AF1C3F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5C5C57B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  <w:r w:rsidRPr="00AF1C3F">
              <w:rPr>
                <w:b/>
                <w:bCs/>
                <w:sz w:val="17"/>
                <w:szCs w:val="17"/>
              </w:rPr>
              <w:t>FRUITS</w:t>
            </w:r>
          </w:p>
        </w:tc>
      </w:tr>
      <w:tr w:rsidR="007302FB" w:rsidRPr="000C00B9" w14:paraId="08596F58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922634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747167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161  Apples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34FF1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52AC98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8143E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B16362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27619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7D789E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D2A85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691766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79763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FB7DE9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165  Grapefruit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BE20CF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A17FA4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E874F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DD04F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148FF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5E493F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D0DF16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AF3DC5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38DC26EE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6A11461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3BB4A0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162  Apricots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14E98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44FD63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5D973E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23FB3F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E8D9A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FF2FFB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847CDD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5B189B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FC7FE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FC2AB2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166  Lemons and Limes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2C33B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CC97AD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7AE8F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E47470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7CE3C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53C573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16EB8D5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598FAD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5195ED36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0CE58F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737FA2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158  Avocados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83D4A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182C10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33C47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D0404E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E3D1AA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34B24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5A7B19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D55EF3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C6CB4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71228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171  Olives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47918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8A6D01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8AF44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7CA187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F1A654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AD186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758E3B0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C7B4F1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5395598E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FBA11F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04F6F3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163  Berries, except Strawberries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6B80F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13EEBE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ECDFE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B56525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A2DBD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7D9362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FE541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1ED213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11F340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51C28F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167  Oranges and Tangerines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5B801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54CCFD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ECE1F7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49A8A5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B9676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EC168D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1CDFA1F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A55AB3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626C048E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239985D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B12AA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164  Cherries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BD36E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BF13D8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D126B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C67AA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5BC8B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32FB91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8DDAD4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4D86E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83C833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4838DC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172  Peaches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E3FF1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6BDD48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8ED0F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F2E3E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1ED96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788451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1CFBEE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9DB703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00261792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64F7A5F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BA78BB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168  Dates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A6C24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9788B8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8E143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5AB193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F4120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16465D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A2E3A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B0490F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3AB03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868C3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173  Pears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BE5A4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89A703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CFFC2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107FAB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A29327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980E03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02726B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904971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5D600D81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062DBF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9D2E6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159  Figs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09287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612B6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CBCD2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98A92B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2B0A6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3B442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6B13B4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83B900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0110B6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8EE298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174  Prunes and Plums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BB2C9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EAA072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E03CE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48D417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A141F2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FC279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487681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9B199A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27441829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48F3016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D89A9B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169  Grapes, table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403DB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C8BD7A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DD743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9C04B8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1F5DE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B614BB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EA38B0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31A08B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CD985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5A3A7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160  Strawberries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81C08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EC4821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C088C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C4BDF8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5CB48D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2B5165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82641E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EBBD76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72DFB3BA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A5FB32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468222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176  Grapes, raisin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9F3F7E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7963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E2944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55E45F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AE47E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50A485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685BAA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357317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12CD4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58CA3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175  Other fruits (Kiwi)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539CF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2BA886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90F9FE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77520A7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3727D1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A3492D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4DF265F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73EE4E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09674AB7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0AFEC98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B86FE1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177  Grapes, wine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CF7AD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6A8A8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4C96A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83BEC2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DFF84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44385C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D708EB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21FF7B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F70182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A5A773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9D436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3014B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E96CCA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A36E4C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F3C81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14EEDF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7C0B387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58278F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2CDCE14E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5AA9FDA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6760D0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170  Grapes, other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9DF637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9F7D1D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33986A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0F0CB2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AE805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17F70E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11A8D08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2A145A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FAA22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D2CE8F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F1973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542996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704EE4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334C63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AA447C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B6362E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7ED72E2E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013A63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D0084" w:rsidRPr="000C00B9" w14:paraId="656196DC" w14:textId="77777777" w:rsidTr="000C00B9">
        <w:tc>
          <w:tcPr>
            <w:tcW w:w="11430" w:type="dxa"/>
            <w:gridSpan w:val="10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14:paraId="30BC25D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D04349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AF1C3F">
              <w:rPr>
                <w:b/>
                <w:bCs/>
                <w:sz w:val="17"/>
                <w:szCs w:val="17"/>
              </w:rPr>
              <w:t>NUTS</w:t>
            </w:r>
          </w:p>
        </w:tc>
      </w:tr>
      <w:tr w:rsidR="007302FB" w:rsidRPr="000C00B9" w14:paraId="6CB8443D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6BE55D3F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937263B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181  Almonds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C2987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B5F46A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126241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F43AC1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2E0CD3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BAF015F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D48A2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C3EE2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6932F2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785740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183  Walnuts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C1814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B89F62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B63E0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877053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10B58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110B0A5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6855710C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0DEC1A9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561008C6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8" w:space="0" w:color="000000"/>
            </w:tcBorders>
          </w:tcPr>
          <w:p w14:paraId="741EBBD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A180AE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182  Pecans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663E5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87373D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2EE055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160FAB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07E1BA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0F8078E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46737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7C77EA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B51ADD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786282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184  Other nuts (specify)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BE67D6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3A23B2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1C4532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3B624E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DB1AA4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3DF084A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5" w:space="0" w:color="000000"/>
            </w:tcBorders>
          </w:tcPr>
          <w:p w14:paraId="5E4DE130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6CC4D443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</w:tr>
      <w:tr w:rsidR="007302FB" w:rsidRPr="000C00B9" w14:paraId="259462AD" w14:textId="77777777" w:rsidTr="000C00B9">
        <w:tc>
          <w:tcPr>
            <w:tcW w:w="2520" w:type="dxa"/>
            <w:tcBorders>
              <w:top w:val="single" w:sz="7" w:space="0" w:color="000000"/>
              <w:left w:val="single" w:sz="15" w:space="0" w:color="000000"/>
              <w:bottom w:val="single" w:sz="18" w:space="0" w:color="000000"/>
              <w:right w:val="single" w:sz="8" w:space="0" w:color="000000"/>
            </w:tcBorders>
          </w:tcPr>
          <w:p w14:paraId="402D664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8B97D2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  <w:r w:rsidRPr="00AF1C3F">
              <w:rPr>
                <w:sz w:val="16"/>
                <w:szCs w:val="16"/>
              </w:rPr>
              <w:t>180  Pistachios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03D07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061F42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E10EA1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7CFB1DBD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B0CF6D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2125480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408C6A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4B579726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A4E6212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2C154181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7EBA2B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06B8E854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EB596C9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176686AC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492C74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393B5248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1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15" w:space="0" w:color="000000"/>
            </w:tcBorders>
          </w:tcPr>
          <w:p w14:paraId="33D05C77" w14:textId="77777777" w:rsidR="007302FB" w:rsidRPr="00AF1C3F" w:rsidRDefault="007302FB">
            <w:pPr>
              <w:spacing w:line="62" w:lineRule="exact"/>
              <w:rPr>
                <w:sz w:val="16"/>
                <w:szCs w:val="16"/>
              </w:rPr>
            </w:pPr>
          </w:p>
          <w:p w14:paraId="5B77FF92" w14:textId="77777777" w:rsidR="007302FB" w:rsidRPr="00AF1C3F" w:rsidRDefault="007302FB">
            <w:pPr>
              <w:tabs>
                <w:tab w:val="left" w:pos="-254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0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2" w:lineRule="auto"/>
              <w:rPr>
                <w:sz w:val="16"/>
                <w:szCs w:val="16"/>
              </w:rPr>
            </w:pPr>
          </w:p>
        </w:tc>
      </w:tr>
    </w:tbl>
    <w:p w14:paraId="489A4A22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 w:firstLine="3600"/>
        <w:rPr>
          <w:sz w:val="17"/>
          <w:szCs w:val="17"/>
        </w:rPr>
      </w:pPr>
    </w:p>
    <w:tbl>
      <w:tblPr>
        <w:tblW w:w="11430" w:type="dxa"/>
        <w:tblInd w:w="-21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30"/>
      </w:tblGrid>
      <w:tr w:rsidR="007302FB" w:rsidRPr="000C00B9" w14:paraId="6D105201" w14:textId="77777777" w:rsidTr="000C00B9">
        <w:trPr>
          <w:trHeight w:hRule="exact" w:val="254"/>
          <w:tblHeader/>
        </w:trPr>
        <w:tc>
          <w:tcPr>
            <w:tcW w:w="11430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14:paraId="621AD889" w14:textId="77777777" w:rsidR="007302FB" w:rsidRPr="000C00B9" w:rsidRDefault="007302FB">
            <w:pPr>
              <w:spacing w:line="62" w:lineRule="exact"/>
              <w:rPr>
                <w:sz w:val="17"/>
                <w:szCs w:val="17"/>
              </w:rPr>
            </w:pPr>
          </w:p>
          <w:p w14:paraId="3AF1E5F9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after="19"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b/>
                <w:bCs/>
                <w:sz w:val="17"/>
                <w:szCs w:val="17"/>
              </w:rPr>
              <w:t>SECTION IV - OTHER AGRICULTURAL ENTERPRISES</w:t>
            </w:r>
          </w:p>
        </w:tc>
      </w:tr>
    </w:tbl>
    <w:p w14:paraId="27448273" w14:textId="77777777" w:rsidR="007302FB" w:rsidRPr="000C00B9" w:rsidRDefault="007302FB">
      <w:pPr>
        <w:rPr>
          <w:vanish/>
          <w:sz w:val="17"/>
          <w:szCs w:val="17"/>
        </w:rPr>
      </w:pPr>
    </w:p>
    <w:tbl>
      <w:tblPr>
        <w:tblW w:w="0" w:type="auto"/>
        <w:tblInd w:w="25" w:type="dxa"/>
        <w:tblLayout w:type="fixed"/>
        <w:tblCellMar>
          <w:left w:w="295" w:type="dxa"/>
          <w:right w:w="295" w:type="dxa"/>
        </w:tblCellMar>
        <w:tblLook w:val="0000" w:firstRow="0" w:lastRow="0" w:firstColumn="0" w:lastColumn="0" w:noHBand="0" w:noVBand="0"/>
      </w:tblPr>
      <w:tblGrid>
        <w:gridCol w:w="1800"/>
        <w:gridCol w:w="7560"/>
        <w:gridCol w:w="1440"/>
        <w:gridCol w:w="630"/>
      </w:tblGrid>
      <w:tr w:rsidR="007302FB" w:rsidRPr="000C00B9" w14:paraId="70339E66" w14:textId="77777777">
        <w:trPr>
          <w:tblHeader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D2E21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DEF4BE1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LIVESTOCK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ED0CD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4DD2F0D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1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BREED TYPE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2D2D3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7E3EBEF7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TOTAL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48311386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1DC6D705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</w:p>
        </w:tc>
      </w:tr>
      <w:tr w:rsidR="007302FB" w:rsidRPr="000C00B9" w14:paraId="0B815EEB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A91E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C749354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Cattle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4D687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6EE6F127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E4587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1A7E164D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22A3BAC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59401C0F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5BC704B4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30D52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4C30C95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Sheep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68B78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20E13E2E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B3E67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C35F180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C7E8D8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1E0909BB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02CDBE0A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48F3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5B579121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Goats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78CC2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248FCC4A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CF63E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0F9F8DAE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70B07ED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7D3C0661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56E49DE7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0306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644E47D9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Swine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72B8C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BBE59EC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C9831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7CB74106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1D469059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71C61E7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36152A67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A8F98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2DB38A8B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Birds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6C58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59655789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C0E25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58176015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13CDD9C7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5B285A18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65836394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88988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139117A0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Horses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41A36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0FAE4F3B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23418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14355643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D3AFE23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B346E97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4CD2C3A4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024F7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0E70FC4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Other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4ABBD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7A4D742F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F191A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2922AED2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329986D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6D74DDC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06EB3F74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858CC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71636B5D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Other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AC626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43060EB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2EB4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6E096081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78C820E8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30A361CA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  <w:tr w:rsidR="007302FB" w:rsidRPr="000C00B9" w14:paraId="14BD7A63" w14:textId="77777777"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DFA0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099E349E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  <w:r w:rsidRPr="000C00B9">
              <w:rPr>
                <w:sz w:val="17"/>
                <w:szCs w:val="17"/>
              </w:rPr>
              <w:t>TOTAL COMBINED</w:t>
            </w:r>
          </w:p>
        </w:tc>
        <w:tc>
          <w:tcPr>
            <w:tcW w:w="7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155542DB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02F27A8B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3D5B4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A3A1E81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32B1099D" w14:textId="77777777" w:rsidR="007302FB" w:rsidRPr="000C00B9" w:rsidRDefault="007302FB">
            <w:pPr>
              <w:spacing w:line="72" w:lineRule="exact"/>
              <w:rPr>
                <w:sz w:val="17"/>
                <w:szCs w:val="17"/>
              </w:rPr>
            </w:pPr>
          </w:p>
          <w:p w14:paraId="4CCAA234" w14:textId="77777777" w:rsidR="007302FB" w:rsidRPr="000C00B9" w:rsidRDefault="007302FB">
            <w:pPr>
              <w:tabs>
                <w:tab w:val="left" w:pos="-450"/>
                <w:tab w:val="left" w:pos="27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</w:tabs>
              <w:spacing w:line="242" w:lineRule="auto"/>
              <w:jc w:val="center"/>
              <w:rPr>
                <w:sz w:val="17"/>
                <w:szCs w:val="17"/>
              </w:rPr>
            </w:pPr>
          </w:p>
        </w:tc>
      </w:tr>
    </w:tbl>
    <w:p w14:paraId="440CE51B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</w:p>
    <w:p w14:paraId="3DBE1F0A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  <w:r w:rsidRPr="000C00B9">
        <w:rPr>
          <w:sz w:val="17"/>
          <w:szCs w:val="17"/>
        </w:rPr>
        <w:t xml:space="preserve">     COMMENTS:_______________________________________________________________________________________________________</w:t>
      </w:r>
    </w:p>
    <w:p w14:paraId="41B9A17E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</w:p>
    <w:p w14:paraId="097536F8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  <w:r w:rsidRPr="000C00B9">
        <w:rPr>
          <w:sz w:val="17"/>
          <w:szCs w:val="17"/>
        </w:rPr>
        <w:t xml:space="preserve">    __________________________________________________________________________________________________________________</w:t>
      </w:r>
    </w:p>
    <w:p w14:paraId="70CA738D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</w:p>
    <w:p w14:paraId="21BFCF8D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  <w:r w:rsidRPr="000C00B9">
        <w:rPr>
          <w:sz w:val="17"/>
          <w:szCs w:val="17"/>
        </w:rPr>
        <w:t xml:space="preserve">    __________________________________________________________________________________________________________________</w:t>
      </w:r>
    </w:p>
    <w:p w14:paraId="568A1A48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7"/>
          <w:szCs w:val="17"/>
        </w:rPr>
      </w:pPr>
    </w:p>
    <w:p w14:paraId="0B1F0FA1" w14:textId="4537AA8F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  <w:r w:rsidRPr="000C00B9">
        <w:rPr>
          <w:sz w:val="17"/>
          <w:szCs w:val="17"/>
        </w:rPr>
        <w:t xml:space="preserve">     By</w:t>
      </w:r>
      <w:r w:rsidR="000C00B9" w:rsidRPr="000C00B9">
        <w:rPr>
          <w:sz w:val="17"/>
          <w:szCs w:val="17"/>
        </w:rPr>
        <w:t xml:space="preserve"> signing this document</w:t>
      </w:r>
      <w:r w:rsidRPr="000C00B9">
        <w:rPr>
          <w:sz w:val="17"/>
          <w:szCs w:val="17"/>
        </w:rPr>
        <w:t>, I attest the information provided is true.</w:t>
      </w:r>
    </w:p>
    <w:p w14:paraId="41A7544D" w14:textId="15E7916C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</w:p>
    <w:p w14:paraId="6FC2A117" w14:textId="77777777" w:rsidR="000C00B9" w:rsidRPr="000C00B9" w:rsidRDefault="000C00B9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</w:p>
    <w:p w14:paraId="4B59EC62" w14:textId="7D70A8EF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  <w:r w:rsidRPr="000C00B9">
        <w:rPr>
          <w:sz w:val="17"/>
          <w:szCs w:val="17"/>
        </w:rPr>
        <w:t xml:space="preserve">    SIGNATURE:</w:t>
      </w:r>
      <w:r w:rsidR="000C00B9" w:rsidRPr="000C00B9">
        <w:rPr>
          <w:sz w:val="17"/>
          <w:szCs w:val="17"/>
        </w:rPr>
        <w:t xml:space="preserve"> </w:t>
      </w:r>
      <w:r w:rsidRPr="000C00B9">
        <w:rPr>
          <w:sz w:val="17"/>
          <w:szCs w:val="17"/>
        </w:rPr>
        <w:t>__________________</w:t>
      </w:r>
      <w:r w:rsidR="000C00B9" w:rsidRPr="000C00B9">
        <w:rPr>
          <w:sz w:val="17"/>
          <w:szCs w:val="17"/>
        </w:rPr>
        <w:t>____</w:t>
      </w:r>
      <w:r w:rsidRPr="000C00B9">
        <w:rPr>
          <w:sz w:val="17"/>
          <w:szCs w:val="17"/>
        </w:rPr>
        <w:t>____________________</w:t>
      </w:r>
    </w:p>
    <w:p w14:paraId="53CE4058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</w:p>
    <w:p w14:paraId="2A875A85" w14:textId="77777777" w:rsidR="007302FB" w:rsidRPr="000C00B9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7"/>
          <w:szCs w:val="17"/>
        </w:rPr>
      </w:pPr>
    </w:p>
    <w:p w14:paraId="25A85F09" w14:textId="77777777" w:rsidR="007302FB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6"/>
          <w:szCs w:val="16"/>
        </w:rPr>
      </w:pPr>
    </w:p>
    <w:p w14:paraId="47529105" w14:textId="77777777" w:rsidR="007302FB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6"/>
          <w:szCs w:val="16"/>
        </w:rPr>
      </w:pPr>
    </w:p>
    <w:p w14:paraId="459241DC" w14:textId="77777777" w:rsidR="007302FB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1" w:lineRule="auto"/>
        <w:ind w:left="-450" w:right="-270"/>
        <w:rPr>
          <w:sz w:val="16"/>
          <w:szCs w:val="16"/>
        </w:rPr>
      </w:pPr>
      <w:r>
        <w:rPr>
          <w:sz w:val="16"/>
          <w:szCs w:val="16"/>
        </w:rPr>
        <w:t xml:space="preserve">    1. Agricultural acres - Total of all irrigated acres listed, by individual crop, on this form.</w:t>
      </w:r>
    </w:p>
    <w:p w14:paraId="16F574FC" w14:textId="77777777" w:rsidR="007302FB" w:rsidRDefault="007302FB">
      <w:pPr>
        <w:tabs>
          <w:tab w:val="left" w:pos="-450"/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  <w:tab w:val="left" w:pos="10350"/>
          <w:tab w:val="left" w:pos="11070"/>
        </w:tabs>
        <w:spacing w:line="242" w:lineRule="auto"/>
        <w:ind w:left="-450" w:right="-270"/>
        <w:rPr>
          <w:sz w:val="18"/>
          <w:szCs w:val="18"/>
        </w:rPr>
      </w:pPr>
      <w:r>
        <w:rPr>
          <w:sz w:val="16"/>
          <w:szCs w:val="16"/>
        </w:rPr>
        <w:t xml:space="preserve">    2. Non-agricultural acres - Irrigated non-agricultural acres include family orchards and gardens, hobby farms, landscaped areas, etc.</w:t>
      </w:r>
    </w:p>
    <w:sectPr w:rsidR="007302FB" w:rsidSect="007A763F">
      <w:pgSz w:w="12240" w:h="15840" w:code="1"/>
      <w:pgMar w:top="360" w:right="547" w:bottom="245" w:left="720" w:header="360" w:footer="24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40291"/>
    <w:multiLevelType w:val="hybridMultilevel"/>
    <w:tmpl w:val="0F244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FB"/>
    <w:rsid w:val="00022BAB"/>
    <w:rsid w:val="00051F86"/>
    <w:rsid w:val="000A74E3"/>
    <w:rsid w:val="000C00B9"/>
    <w:rsid w:val="001A2EF8"/>
    <w:rsid w:val="001A7B0B"/>
    <w:rsid w:val="00283F9D"/>
    <w:rsid w:val="002F5A59"/>
    <w:rsid w:val="00397873"/>
    <w:rsid w:val="003F15C4"/>
    <w:rsid w:val="004C4D5A"/>
    <w:rsid w:val="00503736"/>
    <w:rsid w:val="005E15EC"/>
    <w:rsid w:val="006347A7"/>
    <w:rsid w:val="006363CB"/>
    <w:rsid w:val="006836F3"/>
    <w:rsid w:val="007302FB"/>
    <w:rsid w:val="007A763F"/>
    <w:rsid w:val="007D0084"/>
    <w:rsid w:val="00840627"/>
    <w:rsid w:val="008463DC"/>
    <w:rsid w:val="00884A12"/>
    <w:rsid w:val="008B2A80"/>
    <w:rsid w:val="008D79A7"/>
    <w:rsid w:val="00AF1C3F"/>
    <w:rsid w:val="00B07092"/>
    <w:rsid w:val="00B468D6"/>
    <w:rsid w:val="00B97BA6"/>
    <w:rsid w:val="00BD4EDC"/>
    <w:rsid w:val="00BE0644"/>
    <w:rsid w:val="00BE5D58"/>
    <w:rsid w:val="00C13649"/>
    <w:rsid w:val="00C270D1"/>
    <w:rsid w:val="00CA5ADC"/>
    <w:rsid w:val="00D47F79"/>
    <w:rsid w:val="00E27661"/>
    <w:rsid w:val="00E43ED3"/>
    <w:rsid w:val="00E74A23"/>
    <w:rsid w:val="00FA1E6D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D7D7F"/>
  <w14:defaultImageDpi w14:val="0"/>
  <w15:docId w15:val="{17A66C82-EE61-4051-A3BF-E9582F77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74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4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3117</Characters>
  <Application>Microsoft Office Word</Application>
  <DocSecurity>0</DocSecurity>
  <Lines>1141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</dc:creator>
  <cp:keywords/>
  <dc:description/>
  <cp:lastModifiedBy>Emily King</cp:lastModifiedBy>
  <cp:revision>4</cp:revision>
  <cp:lastPrinted>2022-10-07T16:33:00Z</cp:lastPrinted>
  <dcterms:created xsi:type="dcterms:W3CDTF">2024-02-21T21:29:00Z</dcterms:created>
  <dcterms:modified xsi:type="dcterms:W3CDTF">2025-09-30T18:56:00Z</dcterms:modified>
</cp:coreProperties>
</file>